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370BB" w14:textId="77777777" w:rsidR="00B90BB2" w:rsidRDefault="00CE4761" w:rsidP="00B90BB2">
      <w:pPr>
        <w:ind w:left="2880"/>
        <w:jc w:val="center"/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D60A01F" wp14:editId="2D34191A">
            <wp:simplePos x="0" y="0"/>
            <wp:positionH relativeFrom="column">
              <wp:posOffset>2317115</wp:posOffset>
            </wp:positionH>
            <wp:positionV relativeFrom="paragraph">
              <wp:posOffset>58420</wp:posOffset>
            </wp:positionV>
            <wp:extent cx="1800860" cy="619760"/>
            <wp:effectExtent l="0" t="0" r="2540" b="2540"/>
            <wp:wrapThrough wrapText="bothSides">
              <wp:wrapPolygon edited="0">
                <wp:start x="0" y="0"/>
                <wp:lineTo x="0" y="21246"/>
                <wp:lineTo x="21478" y="21246"/>
                <wp:lineTo x="21478" y="0"/>
                <wp:lineTo x="0" y="0"/>
              </wp:wrapPolygon>
            </wp:wrapThrough>
            <wp:docPr id="1604" name="Picture 1" descr="foodfloat_logo_notex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" name="Picture 1" descr="foodfloat_logo_notex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F5A" w:rsidRPr="00D03F5A">
        <w:t xml:space="preserve"> </w:t>
      </w:r>
      <w:r w:rsidR="005F7BB8">
        <w:t xml:space="preserve">       </w:t>
      </w:r>
    </w:p>
    <w:p w14:paraId="287E141F" w14:textId="2B8ADD04" w:rsidR="005F7BB8" w:rsidRPr="00B90BB2" w:rsidRDefault="00B90BB2" w:rsidP="00B90BB2">
      <w:r>
        <w:rPr>
          <w:b/>
          <w:color w:val="B62270"/>
          <w:sz w:val="28"/>
          <w:szCs w:val="40"/>
        </w:rPr>
        <w:t xml:space="preserve">                  </w:t>
      </w:r>
      <w:r w:rsidRPr="00C37B12">
        <w:rPr>
          <w:b/>
          <w:color w:val="B62270"/>
          <w:sz w:val="28"/>
          <w:szCs w:val="40"/>
        </w:rPr>
        <w:t>Fresh Local Produce</w:t>
      </w:r>
      <w:r w:rsidR="00CE4761">
        <w:rPr>
          <w:b/>
          <w:color w:val="B62270"/>
          <w:sz w:val="28"/>
          <w:szCs w:val="40"/>
        </w:rPr>
        <w:t xml:space="preserve">     </w:t>
      </w:r>
      <w:r>
        <w:rPr>
          <w:b/>
          <w:color w:val="B62270"/>
          <w:sz w:val="28"/>
          <w:szCs w:val="40"/>
        </w:rPr>
        <w:t xml:space="preserve">      </w:t>
      </w:r>
      <w:r w:rsidR="00CE4761">
        <w:rPr>
          <w:b/>
          <w:color w:val="B62270"/>
          <w:sz w:val="28"/>
          <w:szCs w:val="40"/>
        </w:rPr>
        <w:t xml:space="preserve"> </w:t>
      </w:r>
      <w:r>
        <w:rPr>
          <w:b/>
          <w:color w:val="B62270"/>
          <w:sz w:val="28"/>
          <w:szCs w:val="40"/>
        </w:rPr>
        <w:t xml:space="preserve">       </w:t>
      </w:r>
      <w:r w:rsidRPr="00C37B12">
        <w:rPr>
          <w:b/>
          <w:color w:val="B62270"/>
          <w:sz w:val="28"/>
          <w:szCs w:val="40"/>
        </w:rPr>
        <w:t>Fresh Local Produce</w:t>
      </w:r>
      <w:r w:rsidR="00CE4761">
        <w:rPr>
          <w:b/>
          <w:color w:val="B62270"/>
          <w:sz w:val="28"/>
          <w:szCs w:val="40"/>
        </w:rPr>
        <w:t xml:space="preserve">   </w:t>
      </w:r>
    </w:p>
    <w:p w14:paraId="7FFEF4EB" w14:textId="3A0AC194" w:rsidR="004B75A2" w:rsidRPr="00631474" w:rsidRDefault="00475A53" w:rsidP="00475A53">
      <w:pPr>
        <w:jc w:val="center"/>
        <w:rPr>
          <w:b/>
          <w:color w:val="002060"/>
          <w:sz w:val="28"/>
          <w:szCs w:val="28"/>
        </w:rPr>
      </w:pPr>
      <w:r w:rsidRPr="00631474">
        <w:rPr>
          <w:b/>
          <w:color w:val="002060"/>
          <w:sz w:val="36"/>
          <w:szCs w:val="36"/>
          <w:u w:val="single"/>
        </w:rPr>
        <w:t xml:space="preserve">CHRISTMAS </w:t>
      </w:r>
      <w:r w:rsidR="00172ACF" w:rsidRPr="00631474">
        <w:rPr>
          <w:b/>
          <w:color w:val="002060"/>
          <w:sz w:val="36"/>
          <w:szCs w:val="36"/>
          <w:u w:val="single"/>
        </w:rPr>
        <w:t>202</w:t>
      </w:r>
      <w:r w:rsidR="00062819">
        <w:rPr>
          <w:b/>
          <w:color w:val="002060"/>
          <w:sz w:val="36"/>
          <w:szCs w:val="36"/>
          <w:u w:val="single"/>
        </w:rPr>
        <w:t>6</w:t>
      </w:r>
      <w:r w:rsidR="00454EC5" w:rsidRPr="00631474">
        <w:rPr>
          <w:b/>
          <w:color w:val="002060"/>
          <w:sz w:val="36"/>
          <w:szCs w:val="36"/>
          <w:u w:val="single"/>
        </w:rPr>
        <w:t xml:space="preserve"> </w:t>
      </w:r>
      <w:r w:rsidR="008E075D" w:rsidRPr="00631474">
        <w:rPr>
          <w:b/>
          <w:color w:val="002060"/>
          <w:sz w:val="36"/>
          <w:szCs w:val="36"/>
          <w:u w:val="single"/>
        </w:rPr>
        <w:t>ORDER FORM</w:t>
      </w:r>
    </w:p>
    <w:p w14:paraId="7306E4C9" w14:textId="7C550E0F" w:rsidR="00956B9F" w:rsidRPr="00FD227A" w:rsidRDefault="00956B9F" w:rsidP="00545B52">
      <w:pPr>
        <w:rPr>
          <w:b/>
          <w:color w:val="002060"/>
          <w:sz w:val="25"/>
          <w:szCs w:val="25"/>
        </w:rPr>
      </w:pPr>
      <w:r w:rsidRPr="00FD227A">
        <w:rPr>
          <w:b/>
          <w:color w:val="002060"/>
          <w:sz w:val="25"/>
          <w:szCs w:val="25"/>
        </w:rPr>
        <w:t>FR</w:t>
      </w:r>
      <w:r w:rsidR="005B794B" w:rsidRPr="00FD227A">
        <w:rPr>
          <w:b/>
          <w:color w:val="002060"/>
          <w:sz w:val="25"/>
          <w:szCs w:val="25"/>
        </w:rPr>
        <w:t>EE RANGE BRONZE TURKEYS</w:t>
      </w:r>
      <w:r w:rsidR="003F1E0F" w:rsidRPr="00FD227A">
        <w:rPr>
          <w:b/>
          <w:color w:val="002060"/>
          <w:sz w:val="25"/>
          <w:szCs w:val="25"/>
        </w:rPr>
        <w:t xml:space="preserve"> (</w:t>
      </w:r>
      <w:r w:rsidR="00551C5C" w:rsidRPr="00FD227A">
        <w:rPr>
          <w:b/>
          <w:color w:val="002060"/>
          <w:sz w:val="25"/>
          <w:szCs w:val="25"/>
        </w:rPr>
        <w:t>i</w:t>
      </w:r>
      <w:r w:rsidR="00545B52" w:rsidRPr="00FD227A">
        <w:rPr>
          <w:b/>
          <w:color w:val="002060"/>
          <w:sz w:val="25"/>
          <w:szCs w:val="25"/>
        </w:rPr>
        <w:t>ncl.</w:t>
      </w:r>
      <w:r w:rsidR="003F1E0F" w:rsidRPr="00FD227A">
        <w:rPr>
          <w:b/>
          <w:color w:val="002060"/>
          <w:sz w:val="25"/>
          <w:szCs w:val="25"/>
        </w:rPr>
        <w:t xml:space="preserve"> </w:t>
      </w:r>
      <w:r w:rsidR="00827123">
        <w:rPr>
          <w:b/>
          <w:color w:val="002060"/>
          <w:sz w:val="25"/>
          <w:szCs w:val="25"/>
        </w:rPr>
        <w:t xml:space="preserve">bagged </w:t>
      </w:r>
      <w:r w:rsidR="00FD227A" w:rsidRPr="00FD227A">
        <w:rPr>
          <w:b/>
          <w:color w:val="002060"/>
          <w:sz w:val="25"/>
          <w:szCs w:val="25"/>
        </w:rPr>
        <w:t>g</w:t>
      </w:r>
      <w:r w:rsidR="00545B52" w:rsidRPr="00FD227A">
        <w:rPr>
          <w:b/>
          <w:color w:val="002060"/>
          <w:sz w:val="25"/>
          <w:szCs w:val="25"/>
        </w:rPr>
        <w:t>iblets</w:t>
      </w:r>
      <w:r w:rsidR="003F1E0F" w:rsidRPr="00FD227A">
        <w:rPr>
          <w:b/>
          <w:color w:val="002060"/>
          <w:sz w:val="25"/>
          <w:szCs w:val="25"/>
        </w:rPr>
        <w:t>)</w:t>
      </w:r>
      <w:r w:rsidR="00562134" w:rsidRPr="00FD227A">
        <w:rPr>
          <w:b/>
          <w:color w:val="002060"/>
          <w:sz w:val="25"/>
          <w:szCs w:val="25"/>
        </w:rPr>
        <w:t xml:space="preserve"> </w:t>
      </w:r>
      <w:r w:rsidR="003D4E9E" w:rsidRPr="00FD227A">
        <w:rPr>
          <w:b/>
          <w:color w:val="002060"/>
          <w:sz w:val="25"/>
          <w:szCs w:val="25"/>
        </w:rPr>
        <w:t>-</w:t>
      </w:r>
      <w:r w:rsidR="00551C5C" w:rsidRPr="00FD227A">
        <w:rPr>
          <w:b/>
          <w:color w:val="002060"/>
          <w:sz w:val="25"/>
          <w:szCs w:val="25"/>
        </w:rPr>
        <w:t xml:space="preserve"> Etherley Farm, Leith Hill</w:t>
      </w:r>
      <w:r w:rsidR="00741118" w:rsidRPr="00FD227A">
        <w:rPr>
          <w:b/>
          <w:color w:val="002060"/>
          <w:sz w:val="25"/>
          <w:szCs w:val="25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1282"/>
        <w:gridCol w:w="1418"/>
        <w:gridCol w:w="1276"/>
        <w:gridCol w:w="1275"/>
        <w:gridCol w:w="1418"/>
        <w:gridCol w:w="1559"/>
      </w:tblGrid>
      <w:tr w:rsidR="00B06967" w:rsidRPr="00E755A1" w14:paraId="1374F991" w14:textId="77777777" w:rsidTr="00BA5CF3">
        <w:tc>
          <w:tcPr>
            <w:tcW w:w="1548" w:type="dxa"/>
          </w:tcPr>
          <w:p w14:paraId="63DA1AA8" w14:textId="28D362C2" w:rsidR="00B06967" w:rsidRPr="003D4E9E" w:rsidRDefault="00B06967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PRICE PER</w:t>
            </w:r>
            <w:r w:rsidR="00545B52" w:rsidRPr="003D4E9E">
              <w:rPr>
                <w:b/>
                <w:color w:val="002060"/>
                <w:sz w:val="20"/>
                <w:szCs w:val="20"/>
              </w:rPr>
              <w:t xml:space="preserve"> kg</w:t>
            </w:r>
          </w:p>
        </w:tc>
        <w:tc>
          <w:tcPr>
            <w:tcW w:w="1282" w:type="dxa"/>
          </w:tcPr>
          <w:p w14:paraId="734C3B64" w14:textId="007F9E7F" w:rsidR="00B06967" w:rsidRPr="003D4E9E" w:rsidRDefault="00B26C18" w:rsidP="00BF7D78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£</w:t>
            </w:r>
            <w:r w:rsidR="00A028B3">
              <w:rPr>
                <w:color w:val="002060"/>
                <w:sz w:val="20"/>
                <w:szCs w:val="20"/>
              </w:rPr>
              <w:t>1</w:t>
            </w:r>
            <w:r w:rsidR="00BF7D78">
              <w:rPr>
                <w:color w:val="002060"/>
                <w:sz w:val="20"/>
                <w:szCs w:val="20"/>
              </w:rPr>
              <w:t>7</w:t>
            </w:r>
            <w:r w:rsidR="00A028B3">
              <w:rPr>
                <w:color w:val="002060"/>
                <w:sz w:val="20"/>
                <w:szCs w:val="20"/>
              </w:rPr>
              <w:t>.50</w:t>
            </w:r>
          </w:p>
        </w:tc>
        <w:tc>
          <w:tcPr>
            <w:tcW w:w="1418" w:type="dxa"/>
          </w:tcPr>
          <w:p w14:paraId="4E8F5487" w14:textId="6A8E6468" w:rsidR="00B06967" w:rsidRPr="003D4E9E" w:rsidRDefault="00B26C18" w:rsidP="007B5DC1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£</w:t>
            </w:r>
            <w:r w:rsidR="00BF7D78">
              <w:rPr>
                <w:color w:val="002060"/>
                <w:sz w:val="20"/>
                <w:szCs w:val="20"/>
              </w:rPr>
              <w:t>17</w:t>
            </w:r>
            <w:r w:rsidR="00A028B3">
              <w:rPr>
                <w:color w:val="002060"/>
                <w:sz w:val="20"/>
                <w:szCs w:val="20"/>
              </w:rPr>
              <w:t>.50</w:t>
            </w:r>
          </w:p>
        </w:tc>
        <w:tc>
          <w:tcPr>
            <w:tcW w:w="1276" w:type="dxa"/>
          </w:tcPr>
          <w:p w14:paraId="6BAA99C7" w14:textId="4432A272" w:rsidR="00B06967" w:rsidRPr="003D4E9E" w:rsidRDefault="00B26C18" w:rsidP="007B5DC1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£</w:t>
            </w:r>
            <w:r w:rsidR="00BF7D78">
              <w:rPr>
                <w:color w:val="002060"/>
                <w:sz w:val="20"/>
                <w:szCs w:val="20"/>
              </w:rPr>
              <w:t>17</w:t>
            </w:r>
            <w:r w:rsidR="00A028B3">
              <w:rPr>
                <w:color w:val="002060"/>
                <w:sz w:val="20"/>
                <w:szCs w:val="20"/>
              </w:rPr>
              <w:t>.50</w:t>
            </w:r>
          </w:p>
        </w:tc>
        <w:tc>
          <w:tcPr>
            <w:tcW w:w="1275" w:type="dxa"/>
          </w:tcPr>
          <w:p w14:paraId="0ADA663A" w14:textId="1B254DE6" w:rsidR="00B06967" w:rsidRPr="003D4E9E" w:rsidRDefault="00B26C18" w:rsidP="007B5DC1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£</w:t>
            </w:r>
            <w:r w:rsidR="00BF7D78">
              <w:rPr>
                <w:color w:val="002060"/>
                <w:sz w:val="20"/>
                <w:szCs w:val="20"/>
              </w:rPr>
              <w:t>17</w:t>
            </w:r>
            <w:r w:rsidR="00A028B3">
              <w:rPr>
                <w:color w:val="002060"/>
                <w:sz w:val="20"/>
                <w:szCs w:val="20"/>
              </w:rPr>
              <w:t>.50</w:t>
            </w:r>
          </w:p>
        </w:tc>
        <w:tc>
          <w:tcPr>
            <w:tcW w:w="1418" w:type="dxa"/>
          </w:tcPr>
          <w:p w14:paraId="77906727" w14:textId="177E620A" w:rsidR="00B06967" w:rsidRPr="003D4E9E" w:rsidRDefault="00B26C18" w:rsidP="007B5DC1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£</w:t>
            </w:r>
            <w:r w:rsidR="00BF7D78">
              <w:rPr>
                <w:color w:val="002060"/>
                <w:sz w:val="20"/>
                <w:szCs w:val="20"/>
              </w:rPr>
              <w:t>17</w:t>
            </w:r>
            <w:r w:rsidR="00A028B3">
              <w:rPr>
                <w:color w:val="002060"/>
                <w:sz w:val="20"/>
                <w:szCs w:val="20"/>
              </w:rPr>
              <w:t>.50</w:t>
            </w:r>
          </w:p>
        </w:tc>
        <w:tc>
          <w:tcPr>
            <w:tcW w:w="1559" w:type="dxa"/>
          </w:tcPr>
          <w:p w14:paraId="79D24A30" w14:textId="4149D675" w:rsidR="00B06967" w:rsidRPr="003D4E9E" w:rsidRDefault="00B26C18" w:rsidP="007B5DC1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£</w:t>
            </w:r>
            <w:r w:rsidR="00BF7D78">
              <w:rPr>
                <w:color w:val="002060"/>
                <w:sz w:val="20"/>
                <w:szCs w:val="20"/>
              </w:rPr>
              <w:t>17</w:t>
            </w:r>
            <w:r w:rsidR="00A028B3">
              <w:rPr>
                <w:color w:val="002060"/>
                <w:sz w:val="20"/>
                <w:szCs w:val="20"/>
              </w:rPr>
              <w:t>.50</w:t>
            </w:r>
          </w:p>
        </w:tc>
      </w:tr>
      <w:tr w:rsidR="00B06967" w:rsidRPr="00E755A1" w14:paraId="63964DE8" w14:textId="77777777" w:rsidTr="00BA5CF3">
        <w:tc>
          <w:tcPr>
            <w:tcW w:w="1548" w:type="dxa"/>
          </w:tcPr>
          <w:p w14:paraId="0996F955" w14:textId="77777777" w:rsidR="00B06967" w:rsidRPr="003D4E9E" w:rsidRDefault="00B06967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OVENREADY WEIGHT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01842123" w14:textId="749A744E" w:rsidR="00B06967" w:rsidRPr="003D4E9E" w:rsidRDefault="00B06967" w:rsidP="00F34283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RPr="003D4E9E">
              <w:rPr>
                <w:color w:val="002060"/>
                <w:sz w:val="20"/>
                <w:szCs w:val="20"/>
              </w:rPr>
              <w:t>5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-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5.9 kg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4F7DF75" w14:textId="696CDE76" w:rsidR="00B06967" w:rsidRPr="003D4E9E" w:rsidRDefault="00B06967" w:rsidP="0079552E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RPr="003D4E9E">
              <w:rPr>
                <w:color w:val="002060"/>
                <w:sz w:val="20"/>
                <w:szCs w:val="20"/>
              </w:rPr>
              <w:t>6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-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6.9</w:t>
            </w:r>
            <w:r w:rsidR="00E12584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kg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4457A1" w14:textId="460F086B" w:rsidR="00B06967" w:rsidRPr="003D4E9E" w:rsidRDefault="00B06967" w:rsidP="0079552E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RPr="003D4E9E">
              <w:rPr>
                <w:color w:val="002060"/>
                <w:sz w:val="20"/>
                <w:szCs w:val="20"/>
              </w:rPr>
              <w:t>7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-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7.9 kg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CE2B5C5" w14:textId="52EFC261" w:rsidR="00B06967" w:rsidRPr="003D4E9E" w:rsidRDefault="00B06967" w:rsidP="0079552E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RPr="003D4E9E">
              <w:rPr>
                <w:color w:val="002060"/>
                <w:sz w:val="20"/>
                <w:szCs w:val="20"/>
              </w:rPr>
              <w:t>8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-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8.9 kg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0643131" w14:textId="665015DB" w:rsidR="00B06967" w:rsidRPr="003D4E9E" w:rsidRDefault="00B06967" w:rsidP="0079552E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 w:rsidRPr="003D4E9E">
              <w:rPr>
                <w:color w:val="002060"/>
                <w:sz w:val="20"/>
                <w:szCs w:val="20"/>
              </w:rPr>
              <w:t>9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-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color w:val="002060"/>
                <w:sz w:val="20"/>
                <w:szCs w:val="20"/>
              </w:rPr>
              <w:t>9.9 kg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BFEA8F" w14:textId="2DA4F7A5" w:rsidR="00B06967" w:rsidRPr="003D4E9E" w:rsidRDefault="00A028B3" w:rsidP="0079552E">
            <w:pPr>
              <w:spacing w:after="0" w:line="240" w:lineRule="auto"/>
              <w:jc w:val="center"/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10+</w:t>
            </w:r>
            <w:r w:rsidR="00545B52" w:rsidRPr="003D4E9E">
              <w:rPr>
                <w:color w:val="002060"/>
                <w:sz w:val="20"/>
                <w:szCs w:val="20"/>
              </w:rPr>
              <w:t xml:space="preserve"> </w:t>
            </w:r>
            <w:r w:rsidR="00B06967" w:rsidRPr="003D4E9E">
              <w:rPr>
                <w:color w:val="002060"/>
                <w:sz w:val="20"/>
                <w:szCs w:val="20"/>
              </w:rPr>
              <w:t>kg</w:t>
            </w:r>
          </w:p>
        </w:tc>
      </w:tr>
      <w:tr w:rsidR="00B06967" w:rsidRPr="00E755A1" w14:paraId="3BB73A75" w14:textId="77777777" w:rsidTr="00BA5CF3">
        <w:tc>
          <w:tcPr>
            <w:tcW w:w="1548" w:type="dxa"/>
          </w:tcPr>
          <w:p w14:paraId="1837B4F2" w14:textId="2AFB0759" w:rsidR="00545B52" w:rsidRPr="003D4E9E" w:rsidRDefault="00B06967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Quantity</w:t>
            </w:r>
            <w:r w:rsidR="00545B52" w:rsidRPr="003D4E9E">
              <w:rPr>
                <w:b/>
                <w:color w:val="002060"/>
                <w:sz w:val="20"/>
                <w:szCs w:val="20"/>
              </w:rPr>
              <w:t xml:space="preserve"> of birds</w:t>
            </w:r>
            <w:r w:rsidR="007B71F9" w:rsidRPr="003D4E9E">
              <w:rPr>
                <w:b/>
                <w:color w:val="002060"/>
                <w:sz w:val="20"/>
                <w:szCs w:val="20"/>
              </w:rPr>
              <w:t xml:space="preserve"> required</w:t>
            </w:r>
          </w:p>
        </w:tc>
        <w:tc>
          <w:tcPr>
            <w:tcW w:w="1282" w:type="dxa"/>
            <w:shd w:val="clear" w:color="auto" w:fill="D9D9D9" w:themeFill="background1" w:themeFillShade="D9"/>
          </w:tcPr>
          <w:p w14:paraId="30A5B7B3" w14:textId="4E81A80A" w:rsidR="00B06967" w:rsidRPr="003D4E9E" w:rsidRDefault="00B06967" w:rsidP="0079552E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608517E8" w14:textId="77777777" w:rsidR="00B06967" w:rsidRPr="003D4E9E" w:rsidRDefault="00B06967" w:rsidP="0079552E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CF2FCDD" w14:textId="77777777" w:rsidR="00B06967" w:rsidRPr="003D4E9E" w:rsidRDefault="00B06967" w:rsidP="0079552E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40DBA578" w14:textId="77777777" w:rsidR="00B06967" w:rsidRPr="003D4E9E" w:rsidRDefault="00B06967" w:rsidP="0079552E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4567B7BF" w14:textId="77777777" w:rsidR="00B06967" w:rsidRPr="003D4E9E" w:rsidRDefault="00B06967" w:rsidP="0079552E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700FB58" w14:textId="77777777" w:rsidR="00B06967" w:rsidRPr="003D4E9E" w:rsidRDefault="00B06967" w:rsidP="0079552E">
            <w:pPr>
              <w:spacing w:after="0" w:line="240" w:lineRule="auto"/>
              <w:rPr>
                <w:color w:val="002060"/>
                <w:sz w:val="20"/>
                <w:szCs w:val="20"/>
              </w:rPr>
            </w:pPr>
          </w:p>
        </w:tc>
      </w:tr>
    </w:tbl>
    <w:p w14:paraId="7F4A6C06" w14:textId="4DD5FE1A" w:rsidR="002B6E93" w:rsidRPr="003D4E9E" w:rsidRDefault="002B6E93" w:rsidP="00631474">
      <w:pPr>
        <w:ind w:left="8640"/>
        <w:rPr>
          <w:b/>
          <w:color w:val="002060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1080"/>
        <w:gridCol w:w="1170"/>
        <w:gridCol w:w="1080"/>
        <w:gridCol w:w="922"/>
      </w:tblGrid>
      <w:tr w:rsidR="00631474" w:rsidRPr="00E755A1" w14:paraId="773E7AA0" w14:textId="77777777" w:rsidTr="00B90BB2">
        <w:trPr>
          <w:trHeight w:val="330"/>
        </w:trPr>
        <w:tc>
          <w:tcPr>
            <w:tcW w:w="5485" w:type="dxa"/>
            <w:tcBorders>
              <w:top w:val="nil"/>
              <w:left w:val="nil"/>
              <w:right w:val="nil"/>
            </w:tcBorders>
          </w:tcPr>
          <w:p w14:paraId="7D140132" w14:textId="77777777" w:rsidR="00631474" w:rsidRPr="003D4E9E" w:rsidRDefault="00631474" w:rsidP="003F1E0F">
            <w:pPr>
              <w:spacing w:after="0" w:line="240" w:lineRule="auto"/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14:paraId="037ECCE9" w14:textId="77777777" w:rsidR="00631474" w:rsidRPr="003D4E9E" w:rsidRDefault="00631474" w:rsidP="003F1E0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</w:tcBorders>
          </w:tcPr>
          <w:p w14:paraId="3287AFEE" w14:textId="77777777" w:rsidR="00631474" w:rsidRDefault="00631474" w:rsidP="00E1510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1A751A86" w14:textId="080B6901" w:rsidR="00631474" w:rsidRPr="00631474" w:rsidRDefault="00631474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eastAsia="en-GB"/>
              </w:rPr>
            </w:pPr>
            <w:r w:rsidRPr="00631474"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eastAsia="en-GB"/>
              </w:rPr>
              <w:t>Quantity</w:t>
            </w:r>
          </w:p>
        </w:tc>
        <w:tc>
          <w:tcPr>
            <w:tcW w:w="922" w:type="dxa"/>
            <w:shd w:val="clear" w:color="auto" w:fill="D9D9D9" w:themeFill="background1" w:themeFillShade="D9"/>
          </w:tcPr>
          <w:p w14:paraId="19875116" w14:textId="42B3B3B1" w:rsidR="00631474" w:rsidRPr="00631474" w:rsidRDefault="00807753" w:rsidP="006246B8">
            <w:pPr>
              <w:spacing w:after="0" w:line="240" w:lineRule="auto"/>
              <w:ind w:left="-12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eastAsia="en-GB"/>
              </w:rPr>
              <w:t>Approx k</w:t>
            </w:r>
            <w:r w:rsidR="00631474" w:rsidRPr="00631474"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eastAsia="en-GB"/>
              </w:rPr>
              <w:t>g</w:t>
            </w:r>
          </w:p>
        </w:tc>
      </w:tr>
      <w:tr w:rsidR="00631474" w:rsidRPr="00E755A1" w14:paraId="2F863ED9" w14:textId="3F8D6A2F" w:rsidTr="006246B8">
        <w:trPr>
          <w:trHeight w:val="330"/>
        </w:trPr>
        <w:tc>
          <w:tcPr>
            <w:tcW w:w="5485" w:type="dxa"/>
            <w:hideMark/>
          </w:tcPr>
          <w:p w14:paraId="651F13FE" w14:textId="06AD9F8E" w:rsidR="00CE2FEA" w:rsidRPr="003D4E9E" w:rsidRDefault="00CE2FEA" w:rsidP="003F1E0F">
            <w:pPr>
              <w:spacing w:after="0" w:line="240" w:lineRule="auto"/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  <w:t>TURKEY BONED &amp; ROLLED</w:t>
            </w:r>
          </w:p>
        </w:tc>
        <w:tc>
          <w:tcPr>
            <w:tcW w:w="1080" w:type="dxa"/>
            <w:hideMark/>
          </w:tcPr>
          <w:p w14:paraId="744EF42D" w14:textId="37D03EC3" w:rsidR="00CE2FEA" w:rsidRPr="003D4E9E" w:rsidRDefault="00CE2FEA" w:rsidP="003F1E0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3 - 6 kg</w:t>
            </w:r>
          </w:p>
        </w:tc>
        <w:tc>
          <w:tcPr>
            <w:tcW w:w="1170" w:type="dxa"/>
            <w:hideMark/>
          </w:tcPr>
          <w:p w14:paraId="13FA5AAF" w14:textId="6B528BF9" w:rsidR="00CE2FEA" w:rsidRPr="003D4E9E" w:rsidRDefault="00637DDC" w:rsidP="00E1510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£26</w:t>
            </w:r>
            <w:r w:rsidR="00A028B3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.5</w:t>
            </w:r>
            <w:r w:rsidR="00CE2FEA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0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 xml:space="preserve"> </w:t>
            </w:r>
            <w:r w:rsidR="00E47EE8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/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080" w:type="dxa"/>
            <w:shd w:val="clear" w:color="auto" w:fill="D9D9D9" w:themeFill="background1" w:themeFillShade="D9"/>
            <w:hideMark/>
          </w:tcPr>
          <w:p w14:paraId="6D8557CD" w14:textId="77777777" w:rsidR="00CE2FEA" w:rsidRPr="00E755A1" w:rsidRDefault="00CE2FEA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E755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2" w:type="dxa"/>
            <w:shd w:val="clear" w:color="auto" w:fill="D9D9D9" w:themeFill="background1" w:themeFillShade="D9"/>
          </w:tcPr>
          <w:p w14:paraId="2F2F61AB" w14:textId="77777777" w:rsidR="00CE2FEA" w:rsidRPr="00E755A1" w:rsidRDefault="00CE2FEA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31474" w:rsidRPr="00E755A1" w14:paraId="68AC5C1B" w14:textId="47C2B9BB" w:rsidTr="006246B8">
        <w:trPr>
          <w:trHeight w:val="330"/>
        </w:trPr>
        <w:tc>
          <w:tcPr>
            <w:tcW w:w="5485" w:type="dxa"/>
            <w:hideMark/>
          </w:tcPr>
          <w:p w14:paraId="4C25C98C" w14:textId="03D0BB4A" w:rsidR="00CE2FEA" w:rsidRPr="003D4E9E" w:rsidRDefault="00CE2FEA" w:rsidP="003F1E0F">
            <w:pPr>
              <w:spacing w:after="0" w:line="240" w:lineRule="auto"/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  <w:t>TURKEY CROWN</w:t>
            </w:r>
          </w:p>
        </w:tc>
        <w:tc>
          <w:tcPr>
            <w:tcW w:w="1080" w:type="dxa"/>
            <w:hideMark/>
          </w:tcPr>
          <w:p w14:paraId="60B1DAF8" w14:textId="436E4C73" w:rsidR="00CE2FEA" w:rsidRPr="003D4E9E" w:rsidRDefault="00CE2FEA" w:rsidP="003F1E0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3 - 6 kg</w:t>
            </w:r>
          </w:p>
        </w:tc>
        <w:tc>
          <w:tcPr>
            <w:tcW w:w="1170" w:type="dxa"/>
            <w:hideMark/>
          </w:tcPr>
          <w:p w14:paraId="222A5781" w14:textId="2EE0755D" w:rsidR="00CE2FEA" w:rsidRPr="003D4E9E" w:rsidRDefault="00637DDC" w:rsidP="007B5DC1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£26</w:t>
            </w:r>
            <w:r w:rsidR="00A028B3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.50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 xml:space="preserve"> </w:t>
            </w:r>
            <w:r w:rsidR="00E47EE8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/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080" w:type="dxa"/>
            <w:shd w:val="clear" w:color="auto" w:fill="D9D9D9" w:themeFill="background1" w:themeFillShade="D9"/>
            <w:hideMark/>
          </w:tcPr>
          <w:p w14:paraId="3654A78B" w14:textId="77777777" w:rsidR="00CE2FEA" w:rsidRPr="00E755A1" w:rsidRDefault="00CE2FEA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E755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2" w:type="dxa"/>
            <w:shd w:val="clear" w:color="auto" w:fill="D9D9D9" w:themeFill="background1" w:themeFillShade="D9"/>
          </w:tcPr>
          <w:p w14:paraId="145C2842" w14:textId="77777777" w:rsidR="00CE2FEA" w:rsidRPr="00E755A1" w:rsidRDefault="00CE2FEA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31474" w:rsidRPr="00E755A1" w14:paraId="28EB675C" w14:textId="2E811FFA" w:rsidTr="006246B8">
        <w:trPr>
          <w:trHeight w:val="330"/>
        </w:trPr>
        <w:tc>
          <w:tcPr>
            <w:tcW w:w="5485" w:type="dxa"/>
            <w:hideMark/>
          </w:tcPr>
          <w:p w14:paraId="37566521" w14:textId="7F0A7606" w:rsidR="00CE2FEA" w:rsidRPr="003D4E9E" w:rsidRDefault="00CE2FEA" w:rsidP="003F1E0F">
            <w:pPr>
              <w:spacing w:after="0" w:line="240" w:lineRule="auto"/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  <w:t>TURKEY BUTTERFLY</w:t>
            </w:r>
          </w:p>
        </w:tc>
        <w:tc>
          <w:tcPr>
            <w:tcW w:w="1080" w:type="dxa"/>
            <w:hideMark/>
          </w:tcPr>
          <w:p w14:paraId="08727D5B" w14:textId="795E9B04" w:rsidR="00CE2FEA" w:rsidRPr="003D4E9E" w:rsidRDefault="00CE2FEA" w:rsidP="003F1E0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3 - 6 kg</w:t>
            </w:r>
          </w:p>
        </w:tc>
        <w:tc>
          <w:tcPr>
            <w:tcW w:w="1170" w:type="dxa"/>
            <w:hideMark/>
          </w:tcPr>
          <w:p w14:paraId="2B3FC1C9" w14:textId="3BD17F21" w:rsidR="00CE2FEA" w:rsidRPr="003D4E9E" w:rsidRDefault="006D51D8" w:rsidP="00637DDC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£2</w:t>
            </w:r>
            <w:r w:rsidR="00637DDC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6</w:t>
            </w:r>
            <w:r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.50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 xml:space="preserve"> </w:t>
            </w:r>
            <w:r w:rsidR="00E47EE8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/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080" w:type="dxa"/>
            <w:shd w:val="clear" w:color="auto" w:fill="D9D9D9" w:themeFill="background1" w:themeFillShade="D9"/>
            <w:hideMark/>
          </w:tcPr>
          <w:p w14:paraId="5BC17D29" w14:textId="77777777" w:rsidR="00CE2FEA" w:rsidRPr="00E755A1" w:rsidRDefault="00CE2FEA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  <w:r w:rsidRPr="00E755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2" w:type="dxa"/>
            <w:shd w:val="clear" w:color="auto" w:fill="D9D9D9" w:themeFill="background1" w:themeFillShade="D9"/>
          </w:tcPr>
          <w:p w14:paraId="2AB495E9" w14:textId="77777777" w:rsidR="00CE2FEA" w:rsidRPr="00E755A1" w:rsidRDefault="00CE2FEA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31474" w:rsidRPr="00E755A1" w14:paraId="606E60E9" w14:textId="6CE7C82F" w:rsidTr="006246B8">
        <w:trPr>
          <w:trHeight w:val="330"/>
        </w:trPr>
        <w:tc>
          <w:tcPr>
            <w:tcW w:w="5485" w:type="dxa"/>
          </w:tcPr>
          <w:p w14:paraId="363E21B2" w14:textId="2434C19B" w:rsidR="00CE2FEA" w:rsidRPr="003D4E9E" w:rsidRDefault="00CE2FEA" w:rsidP="003F1E0F">
            <w:pPr>
              <w:spacing w:after="0" w:line="240" w:lineRule="auto"/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  <w:t>TURKEY LEG</w:t>
            </w:r>
          </w:p>
        </w:tc>
        <w:tc>
          <w:tcPr>
            <w:tcW w:w="1080" w:type="dxa"/>
          </w:tcPr>
          <w:p w14:paraId="089F7CFD" w14:textId="329FBDE2" w:rsidR="00CE2FEA" w:rsidRPr="003D4E9E" w:rsidRDefault="00CE2FEA" w:rsidP="003F1E0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E</w:t>
            </w:r>
            <w:r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ach</w:t>
            </w:r>
          </w:p>
        </w:tc>
        <w:tc>
          <w:tcPr>
            <w:tcW w:w="1170" w:type="dxa"/>
          </w:tcPr>
          <w:p w14:paraId="698AA8C9" w14:textId="55D9E007" w:rsidR="00CE2FEA" w:rsidRPr="003D4E9E" w:rsidRDefault="00A028B3" w:rsidP="00637DDC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£</w:t>
            </w:r>
            <w:r w:rsidR="00637DDC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10</w:t>
            </w:r>
            <w:r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.00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 xml:space="preserve"> </w:t>
            </w:r>
            <w:r w:rsidR="00E47EE8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/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06B537A" w14:textId="77777777" w:rsidR="00CE2FEA" w:rsidRPr="00E755A1" w:rsidRDefault="00CE2FEA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2" w:type="dxa"/>
            <w:shd w:val="clear" w:color="auto" w:fill="D9D9D9" w:themeFill="background1" w:themeFillShade="D9"/>
          </w:tcPr>
          <w:p w14:paraId="12F7AA4A" w14:textId="77777777" w:rsidR="00CE2FEA" w:rsidRPr="00E755A1" w:rsidRDefault="00CE2FEA" w:rsidP="003F1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631474" w:rsidRPr="00E755A1" w14:paraId="3C5D28D5" w14:textId="424C8C0F" w:rsidTr="006246B8">
        <w:trPr>
          <w:trHeight w:val="763"/>
        </w:trPr>
        <w:tc>
          <w:tcPr>
            <w:tcW w:w="5485" w:type="dxa"/>
            <w:hideMark/>
          </w:tcPr>
          <w:p w14:paraId="7AD6A6ED" w14:textId="77777777" w:rsidR="00CE2FEA" w:rsidRDefault="00CE2FEA" w:rsidP="003F1E0F">
            <w:pPr>
              <w:spacing w:after="0" w:line="240" w:lineRule="auto"/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  <w:t xml:space="preserve">MULTI-BIRD </w:t>
            </w:r>
          </w:p>
          <w:p w14:paraId="69E9099D" w14:textId="7A99731E" w:rsidR="00CE2FEA" w:rsidRPr="003D4E9E" w:rsidRDefault="00CE2FEA" w:rsidP="008235A8">
            <w:pPr>
              <w:spacing w:after="0" w:line="240" w:lineRule="auto"/>
              <w:rPr>
                <w:rFonts w:asciiTheme="minorHAnsi" w:eastAsia="Times New Roman" w:hAnsiTheme="minorHAnsi"/>
                <w:b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b/>
                <w:color w:val="002060"/>
                <w:sz w:val="18"/>
                <w:szCs w:val="18"/>
                <w:lang w:eastAsia="en-GB"/>
              </w:rPr>
              <w:t>(Please specify below from turkey, goose, duck, chicken &amp; pheasant)</w:t>
            </w:r>
          </w:p>
        </w:tc>
        <w:tc>
          <w:tcPr>
            <w:tcW w:w="1080" w:type="dxa"/>
            <w:hideMark/>
          </w:tcPr>
          <w:p w14:paraId="2C22BA08" w14:textId="02E9534E" w:rsidR="00CE2FEA" w:rsidRPr="003D4E9E" w:rsidRDefault="00CE2FEA" w:rsidP="003F1E0F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3 - 6 kg</w:t>
            </w:r>
          </w:p>
        </w:tc>
        <w:tc>
          <w:tcPr>
            <w:tcW w:w="1170" w:type="dxa"/>
            <w:hideMark/>
          </w:tcPr>
          <w:p w14:paraId="4B479142" w14:textId="7F7E2D39" w:rsidR="00CE2FEA" w:rsidRPr="003D4E9E" w:rsidRDefault="00637DDC" w:rsidP="00E1510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</w:pPr>
            <w:r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£33.0</w:t>
            </w:r>
            <w:r w:rsidR="00A028B3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0</w:t>
            </w:r>
            <w:r w:rsidR="00E15105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 xml:space="preserve"> </w:t>
            </w:r>
            <w:r w:rsidR="00E47EE8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/</w:t>
            </w:r>
            <w:r w:rsidR="00CE2FEA" w:rsidRPr="003D4E9E">
              <w:rPr>
                <w:rFonts w:asciiTheme="minorHAnsi" w:eastAsia="Times New Roman" w:hAnsiTheme="minorHAnsi"/>
                <w:color w:val="00206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1080" w:type="dxa"/>
            <w:shd w:val="clear" w:color="auto" w:fill="D9D9D9" w:themeFill="background1" w:themeFillShade="D9"/>
            <w:hideMark/>
          </w:tcPr>
          <w:p w14:paraId="7341BF84" w14:textId="77777777" w:rsidR="00CE2FEA" w:rsidRPr="00E755A1" w:rsidRDefault="00CE2FEA" w:rsidP="003F1E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922" w:type="dxa"/>
            <w:shd w:val="clear" w:color="auto" w:fill="D9D9D9" w:themeFill="background1" w:themeFillShade="D9"/>
          </w:tcPr>
          <w:p w14:paraId="0DA5F79D" w14:textId="77777777" w:rsidR="00CE2FEA" w:rsidRPr="00E755A1" w:rsidRDefault="00CE2FEA" w:rsidP="003F1E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</w:tbl>
    <w:p w14:paraId="0F0C6C0F" w14:textId="77777777" w:rsidR="009F11E5" w:rsidRPr="009F11E5" w:rsidRDefault="009F11E5" w:rsidP="00545B52">
      <w:pPr>
        <w:rPr>
          <w:b/>
          <w:color w:val="002060"/>
          <w:sz w:val="8"/>
          <w:szCs w:val="8"/>
        </w:rPr>
      </w:pPr>
    </w:p>
    <w:p w14:paraId="5CF45336" w14:textId="59D53DA2" w:rsidR="00777E2E" w:rsidRPr="00FD227A" w:rsidRDefault="00777E2E" w:rsidP="00545B52">
      <w:pPr>
        <w:rPr>
          <w:b/>
          <w:color w:val="002060"/>
          <w:sz w:val="25"/>
          <w:szCs w:val="25"/>
        </w:rPr>
      </w:pPr>
      <w:r w:rsidRPr="00FD227A">
        <w:rPr>
          <w:b/>
          <w:color w:val="002060"/>
          <w:sz w:val="25"/>
          <w:szCs w:val="25"/>
        </w:rPr>
        <w:t xml:space="preserve">FREE RANGE </w:t>
      </w:r>
      <w:r w:rsidR="00956B9F" w:rsidRPr="00FD227A">
        <w:rPr>
          <w:b/>
          <w:color w:val="002060"/>
          <w:sz w:val="25"/>
          <w:szCs w:val="25"/>
        </w:rPr>
        <w:t>GEESE</w:t>
      </w:r>
      <w:r w:rsidR="00244CD2" w:rsidRPr="00FD227A">
        <w:rPr>
          <w:b/>
          <w:color w:val="002060"/>
          <w:sz w:val="25"/>
          <w:szCs w:val="25"/>
        </w:rPr>
        <w:t>,</w:t>
      </w:r>
      <w:r w:rsidRPr="00FD227A">
        <w:rPr>
          <w:b/>
          <w:color w:val="002060"/>
          <w:sz w:val="25"/>
          <w:szCs w:val="25"/>
        </w:rPr>
        <w:t xml:space="preserve"> DUCKS</w:t>
      </w:r>
      <w:r w:rsidR="001A3BBE" w:rsidRPr="00FD227A">
        <w:rPr>
          <w:b/>
          <w:color w:val="002060"/>
          <w:sz w:val="25"/>
          <w:szCs w:val="25"/>
        </w:rPr>
        <w:t>,</w:t>
      </w:r>
      <w:r w:rsidR="00E12584" w:rsidRPr="00FD227A">
        <w:rPr>
          <w:b/>
          <w:color w:val="002060"/>
          <w:sz w:val="25"/>
          <w:szCs w:val="25"/>
        </w:rPr>
        <w:t xml:space="preserve"> </w:t>
      </w:r>
      <w:r w:rsidR="00244CD2" w:rsidRPr="00FD227A">
        <w:rPr>
          <w:b/>
          <w:color w:val="002060"/>
          <w:sz w:val="25"/>
          <w:szCs w:val="25"/>
        </w:rPr>
        <w:t>CHICKENS</w:t>
      </w:r>
      <w:r w:rsidR="00631474" w:rsidRPr="00FD227A">
        <w:rPr>
          <w:b/>
          <w:color w:val="002060"/>
          <w:sz w:val="25"/>
          <w:szCs w:val="25"/>
        </w:rPr>
        <w:t>, CAPONS</w:t>
      </w:r>
      <w:r w:rsidR="003D4E9E" w:rsidRPr="00FD227A">
        <w:rPr>
          <w:b/>
          <w:color w:val="002060"/>
          <w:sz w:val="25"/>
          <w:szCs w:val="25"/>
        </w:rPr>
        <w:t xml:space="preserve"> - </w:t>
      </w:r>
      <w:r w:rsidR="005120A6" w:rsidRPr="00FD227A">
        <w:rPr>
          <w:b/>
          <w:color w:val="002060"/>
          <w:sz w:val="25"/>
          <w:szCs w:val="25"/>
        </w:rPr>
        <w:t>Etherley Farm</w:t>
      </w:r>
      <w:r w:rsidR="000F5ED1">
        <w:rPr>
          <w:b/>
          <w:color w:val="002060"/>
          <w:sz w:val="25"/>
          <w:szCs w:val="25"/>
        </w:rPr>
        <w:t>, Leith Hill</w:t>
      </w:r>
    </w:p>
    <w:tbl>
      <w:tblPr>
        <w:tblW w:w="9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4473"/>
        <w:gridCol w:w="1824"/>
        <w:gridCol w:w="1989"/>
      </w:tblGrid>
      <w:tr w:rsidR="00777E2E" w:rsidRPr="00E755A1" w14:paraId="07592F0E" w14:textId="77777777" w:rsidTr="007B5DC1">
        <w:trPr>
          <w:trHeight w:val="535"/>
        </w:trPr>
        <w:tc>
          <w:tcPr>
            <w:tcW w:w="1411" w:type="dxa"/>
          </w:tcPr>
          <w:p w14:paraId="242924AC" w14:textId="77777777" w:rsidR="00777E2E" w:rsidRPr="003D4E9E" w:rsidRDefault="00D667A7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 xml:space="preserve">GEESE </w:t>
            </w:r>
          </w:p>
        </w:tc>
        <w:tc>
          <w:tcPr>
            <w:tcW w:w="4473" w:type="dxa"/>
          </w:tcPr>
          <w:p w14:paraId="59709D18" w14:textId="30E60CBA" w:rsidR="00777E2E" w:rsidRPr="003D4E9E" w:rsidRDefault="00A12952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Size</w:t>
            </w:r>
            <w:r w:rsidR="00876E4D" w:rsidRPr="003D4E9E">
              <w:rPr>
                <w:b/>
                <w:color w:val="002060"/>
                <w:sz w:val="20"/>
                <w:szCs w:val="20"/>
              </w:rPr>
              <w:t xml:space="preserve"> S</w:t>
            </w:r>
            <w:r w:rsidR="005120A6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876E4D" w:rsidRPr="003D4E9E">
              <w:rPr>
                <w:b/>
                <w:color w:val="002060"/>
                <w:sz w:val="20"/>
                <w:szCs w:val="20"/>
              </w:rPr>
              <w:t>/</w:t>
            </w:r>
            <w:r w:rsidR="00F6779A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876E4D" w:rsidRPr="003D4E9E">
              <w:rPr>
                <w:b/>
                <w:color w:val="002060"/>
                <w:sz w:val="20"/>
                <w:szCs w:val="20"/>
              </w:rPr>
              <w:t>M</w:t>
            </w:r>
            <w:r w:rsidR="00F6779A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876E4D" w:rsidRPr="003D4E9E">
              <w:rPr>
                <w:b/>
                <w:color w:val="002060"/>
                <w:sz w:val="20"/>
                <w:szCs w:val="20"/>
              </w:rPr>
              <w:t>/</w:t>
            </w:r>
            <w:r w:rsidR="00F6779A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876E4D" w:rsidRPr="003D4E9E">
              <w:rPr>
                <w:b/>
                <w:color w:val="002060"/>
                <w:sz w:val="20"/>
                <w:szCs w:val="20"/>
              </w:rPr>
              <w:t xml:space="preserve">L        </w:t>
            </w:r>
            <w:r w:rsidR="00295E33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966CE4">
              <w:rPr>
                <w:b/>
                <w:color w:val="002060"/>
                <w:sz w:val="20"/>
                <w:szCs w:val="20"/>
              </w:rPr>
              <w:t>4.5</w:t>
            </w:r>
            <w:r w:rsidR="00631474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295E33" w:rsidRPr="003D4E9E">
              <w:rPr>
                <w:b/>
                <w:color w:val="002060"/>
                <w:sz w:val="20"/>
                <w:szCs w:val="20"/>
              </w:rPr>
              <w:t>-</w:t>
            </w:r>
            <w:r w:rsidR="00966CE4">
              <w:rPr>
                <w:b/>
                <w:color w:val="002060"/>
                <w:sz w:val="20"/>
                <w:szCs w:val="20"/>
              </w:rPr>
              <w:t xml:space="preserve"> 6.5</w:t>
            </w:r>
            <w:r w:rsidR="00F6779A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b/>
                <w:color w:val="002060"/>
                <w:sz w:val="20"/>
                <w:szCs w:val="20"/>
              </w:rPr>
              <w:t>kg</w:t>
            </w:r>
          </w:p>
          <w:p w14:paraId="50478DEA" w14:textId="77777777" w:rsidR="00777E2E" w:rsidRPr="003D4E9E" w:rsidRDefault="00777E2E" w:rsidP="0079552E">
            <w:pPr>
              <w:spacing w:after="0" w:line="240" w:lineRule="auto"/>
              <w:rPr>
                <w:bCs/>
                <w:color w:val="002060"/>
                <w:sz w:val="20"/>
                <w:szCs w:val="20"/>
              </w:rPr>
            </w:pPr>
            <w:r w:rsidRPr="003D4E9E">
              <w:rPr>
                <w:bCs/>
                <w:color w:val="002060"/>
                <w:sz w:val="20"/>
                <w:szCs w:val="20"/>
              </w:rPr>
              <w:t xml:space="preserve">Please </w:t>
            </w:r>
            <w:r w:rsidR="00876E4D" w:rsidRPr="003D4E9E">
              <w:rPr>
                <w:bCs/>
                <w:color w:val="002060"/>
                <w:sz w:val="20"/>
                <w:szCs w:val="20"/>
              </w:rPr>
              <w:t>state</w:t>
            </w:r>
            <w:r w:rsidR="00DE4535" w:rsidRPr="003D4E9E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876E4D" w:rsidRPr="003D4E9E">
              <w:rPr>
                <w:bCs/>
                <w:color w:val="002060"/>
                <w:sz w:val="20"/>
                <w:szCs w:val="20"/>
              </w:rPr>
              <w:t>size required</w:t>
            </w:r>
          </w:p>
        </w:tc>
        <w:tc>
          <w:tcPr>
            <w:tcW w:w="1824" w:type="dxa"/>
          </w:tcPr>
          <w:p w14:paraId="641C2EEF" w14:textId="14E7EC4B" w:rsidR="00777E2E" w:rsidRPr="003D4E9E" w:rsidRDefault="006A5DD2" w:rsidP="00850E08">
            <w:pPr>
              <w:spacing w:after="0" w:line="240" w:lineRule="auto"/>
              <w:jc w:val="center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£</w:t>
            </w:r>
            <w:r w:rsidR="009E2BD5">
              <w:rPr>
                <w:b/>
                <w:color w:val="002060"/>
                <w:sz w:val="20"/>
                <w:szCs w:val="20"/>
              </w:rPr>
              <w:t>1</w:t>
            </w:r>
            <w:r w:rsidR="00637DDC">
              <w:rPr>
                <w:b/>
                <w:color w:val="002060"/>
                <w:sz w:val="20"/>
                <w:szCs w:val="20"/>
              </w:rPr>
              <w:t>9</w:t>
            </w:r>
            <w:r w:rsidR="00850E08">
              <w:rPr>
                <w:b/>
                <w:color w:val="002060"/>
                <w:sz w:val="20"/>
                <w:szCs w:val="20"/>
              </w:rPr>
              <w:t>.5</w:t>
            </w:r>
            <w:r w:rsidR="0032338F" w:rsidRPr="003D4E9E">
              <w:rPr>
                <w:b/>
                <w:color w:val="002060"/>
                <w:sz w:val="20"/>
                <w:szCs w:val="20"/>
              </w:rPr>
              <w:t>0</w:t>
            </w:r>
            <w:r w:rsidR="002C5BAC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E47EE8">
              <w:rPr>
                <w:b/>
                <w:color w:val="002060"/>
                <w:sz w:val="20"/>
                <w:szCs w:val="20"/>
              </w:rPr>
              <w:t>/</w:t>
            </w:r>
            <w:r w:rsidR="00220F33" w:rsidRPr="003D4E9E">
              <w:rPr>
                <w:b/>
                <w:color w:val="002060"/>
                <w:sz w:val="20"/>
                <w:szCs w:val="20"/>
              </w:rPr>
              <w:t>kg</w:t>
            </w:r>
          </w:p>
        </w:tc>
        <w:tc>
          <w:tcPr>
            <w:tcW w:w="1989" w:type="dxa"/>
          </w:tcPr>
          <w:p w14:paraId="28417A5E" w14:textId="7047BF60" w:rsidR="00CA12A6" w:rsidRPr="003D4E9E" w:rsidRDefault="00876E4D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SIZE</w:t>
            </w:r>
            <w:r w:rsidR="00F6779A" w:rsidRPr="003D4E9E">
              <w:rPr>
                <w:b/>
                <w:color w:val="002060"/>
                <w:sz w:val="20"/>
                <w:szCs w:val="20"/>
              </w:rPr>
              <w:t xml:space="preserve"> (S/M/L)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530"/>
            </w:tblGrid>
            <w:tr w:rsidR="003D4E9E" w:rsidRPr="003D4E9E" w14:paraId="66B4D4D9" w14:textId="77777777" w:rsidTr="007B5DC1">
              <w:trPr>
                <w:trHeight w:val="234"/>
              </w:trPr>
              <w:tc>
                <w:tcPr>
                  <w:tcW w:w="1530" w:type="dxa"/>
                  <w:shd w:val="clear" w:color="auto" w:fill="D9D9D9" w:themeFill="background1" w:themeFillShade="D9"/>
                </w:tcPr>
                <w:p w14:paraId="73001F11" w14:textId="77777777" w:rsidR="00CA12A6" w:rsidRPr="003D4E9E" w:rsidRDefault="00CA12A6" w:rsidP="0079552E">
                  <w:pPr>
                    <w:spacing w:after="0" w:line="240" w:lineRule="auto"/>
                    <w:rPr>
                      <w:b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42566478" w14:textId="77777777" w:rsidR="00777E2E" w:rsidRPr="003D4E9E" w:rsidRDefault="00777E2E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</w:tr>
      <w:tr w:rsidR="007B5DC1" w:rsidRPr="00E755A1" w14:paraId="20B2DC04" w14:textId="77777777" w:rsidTr="007B5DC1">
        <w:trPr>
          <w:trHeight w:val="423"/>
        </w:trPr>
        <w:tc>
          <w:tcPr>
            <w:tcW w:w="1411" w:type="dxa"/>
          </w:tcPr>
          <w:p w14:paraId="3129DC3C" w14:textId="5FF759F2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DUCKS</w:t>
            </w:r>
          </w:p>
        </w:tc>
        <w:tc>
          <w:tcPr>
            <w:tcW w:w="4473" w:type="dxa"/>
          </w:tcPr>
          <w:p w14:paraId="2F427E85" w14:textId="77777777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Size S / M / L         2.5 - 4.0 kg</w:t>
            </w:r>
          </w:p>
          <w:p w14:paraId="2DF2B434" w14:textId="24FC737C" w:rsidR="007B5DC1" w:rsidRPr="003D4E9E" w:rsidRDefault="007B5DC1" w:rsidP="0079552E">
            <w:pPr>
              <w:spacing w:after="0" w:line="240" w:lineRule="auto"/>
              <w:rPr>
                <w:bCs/>
                <w:color w:val="002060"/>
                <w:sz w:val="20"/>
                <w:szCs w:val="20"/>
              </w:rPr>
            </w:pPr>
            <w:r w:rsidRPr="003D4E9E">
              <w:rPr>
                <w:bCs/>
                <w:color w:val="002060"/>
                <w:sz w:val="20"/>
                <w:szCs w:val="20"/>
              </w:rPr>
              <w:t xml:space="preserve">Please state size required   </w:t>
            </w:r>
          </w:p>
        </w:tc>
        <w:tc>
          <w:tcPr>
            <w:tcW w:w="1824" w:type="dxa"/>
          </w:tcPr>
          <w:p w14:paraId="52F7F087" w14:textId="2F6FB360" w:rsidR="007B5DC1" w:rsidRPr="003D4E9E" w:rsidRDefault="007B5DC1" w:rsidP="00637DDC">
            <w:pPr>
              <w:spacing w:after="0" w:line="240" w:lineRule="auto"/>
              <w:jc w:val="center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£</w:t>
            </w:r>
            <w:r w:rsidR="00637DDC">
              <w:rPr>
                <w:b/>
                <w:color w:val="002060"/>
                <w:sz w:val="20"/>
                <w:szCs w:val="20"/>
              </w:rPr>
              <w:t>12.0</w:t>
            </w:r>
            <w:r w:rsidR="00850E08">
              <w:rPr>
                <w:b/>
                <w:color w:val="002060"/>
                <w:sz w:val="20"/>
                <w:szCs w:val="20"/>
              </w:rPr>
              <w:t>0</w:t>
            </w:r>
            <w:r>
              <w:rPr>
                <w:b/>
                <w:color w:val="002060"/>
                <w:sz w:val="20"/>
                <w:szCs w:val="20"/>
              </w:rPr>
              <w:t xml:space="preserve"> </w:t>
            </w:r>
            <w:r w:rsidR="00E47EE8">
              <w:rPr>
                <w:b/>
                <w:color w:val="002060"/>
                <w:sz w:val="20"/>
                <w:szCs w:val="20"/>
              </w:rPr>
              <w:t>/</w:t>
            </w:r>
            <w:r w:rsidRPr="003D4E9E">
              <w:rPr>
                <w:b/>
                <w:color w:val="002060"/>
                <w:sz w:val="20"/>
                <w:szCs w:val="20"/>
              </w:rPr>
              <w:t>kg</w:t>
            </w:r>
          </w:p>
        </w:tc>
        <w:tc>
          <w:tcPr>
            <w:tcW w:w="1989" w:type="dxa"/>
          </w:tcPr>
          <w:p w14:paraId="53007134" w14:textId="77777777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SIZE (S/M/L)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530"/>
            </w:tblGrid>
            <w:tr w:rsidR="007B5DC1" w:rsidRPr="003D4E9E" w14:paraId="510AF5FE" w14:textId="77777777" w:rsidTr="007B5DC1">
              <w:trPr>
                <w:trHeight w:val="234"/>
              </w:trPr>
              <w:tc>
                <w:tcPr>
                  <w:tcW w:w="1530" w:type="dxa"/>
                  <w:shd w:val="clear" w:color="auto" w:fill="D9D9D9" w:themeFill="background1" w:themeFillShade="D9"/>
                </w:tcPr>
                <w:p w14:paraId="5303BA32" w14:textId="77777777" w:rsidR="007B5DC1" w:rsidRPr="003D4E9E" w:rsidRDefault="007B5DC1" w:rsidP="0079552E">
                  <w:pPr>
                    <w:spacing w:after="0" w:line="240" w:lineRule="auto"/>
                    <w:rPr>
                      <w:b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0CD34962" w14:textId="77777777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</w:tr>
      <w:tr w:rsidR="007B5DC1" w:rsidRPr="00E755A1" w14:paraId="55ED0E45" w14:textId="77777777" w:rsidTr="007B5DC1">
        <w:trPr>
          <w:trHeight w:val="544"/>
        </w:trPr>
        <w:tc>
          <w:tcPr>
            <w:tcW w:w="1411" w:type="dxa"/>
          </w:tcPr>
          <w:p w14:paraId="036EEF4D" w14:textId="0DEA332B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CHICKENS</w:t>
            </w:r>
          </w:p>
        </w:tc>
        <w:tc>
          <w:tcPr>
            <w:tcW w:w="4473" w:type="dxa"/>
          </w:tcPr>
          <w:p w14:paraId="752241F9" w14:textId="2B8A5B8E" w:rsidR="007B5DC1" w:rsidRPr="003D4E9E" w:rsidRDefault="007B5DC1" w:rsidP="0079552E">
            <w:pPr>
              <w:spacing w:after="0" w:line="240" w:lineRule="auto"/>
              <w:rPr>
                <w:bCs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 xml:space="preserve">Size  </w:t>
            </w:r>
            <w:r>
              <w:rPr>
                <w:b/>
                <w:color w:val="002060"/>
                <w:sz w:val="20"/>
                <w:szCs w:val="20"/>
              </w:rPr>
              <w:t xml:space="preserve">2 - 5.5 </w:t>
            </w:r>
            <w:r w:rsidRPr="003D4E9E">
              <w:rPr>
                <w:b/>
                <w:color w:val="002060"/>
                <w:sz w:val="20"/>
                <w:szCs w:val="20"/>
              </w:rPr>
              <w:t>kg</w:t>
            </w:r>
            <w:r w:rsidRPr="003D4E9E">
              <w:rPr>
                <w:b/>
                <w:color w:val="002060"/>
                <w:sz w:val="20"/>
                <w:szCs w:val="20"/>
              </w:rPr>
              <w:br/>
            </w:r>
            <w:r w:rsidRPr="003D4E9E">
              <w:rPr>
                <w:bCs/>
                <w:color w:val="002060"/>
                <w:sz w:val="20"/>
                <w:szCs w:val="20"/>
              </w:rPr>
              <w:t>Please state approx. weight required</w:t>
            </w:r>
          </w:p>
        </w:tc>
        <w:tc>
          <w:tcPr>
            <w:tcW w:w="1824" w:type="dxa"/>
          </w:tcPr>
          <w:p w14:paraId="3E49E3FE" w14:textId="0D4C86A9" w:rsidR="007B5DC1" w:rsidRPr="003D4E9E" w:rsidRDefault="00637DDC" w:rsidP="00E15105">
            <w:pPr>
              <w:spacing w:after="0" w:line="240" w:lineRule="auto"/>
              <w:jc w:val="center"/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£10.00</w:t>
            </w:r>
            <w:r w:rsidR="009E2BD5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E47EE8">
              <w:rPr>
                <w:b/>
                <w:color w:val="002060"/>
                <w:sz w:val="20"/>
                <w:szCs w:val="20"/>
              </w:rPr>
              <w:t>/</w:t>
            </w:r>
            <w:r w:rsidR="007B5DC1" w:rsidRPr="003D4E9E">
              <w:rPr>
                <w:b/>
                <w:color w:val="002060"/>
                <w:sz w:val="20"/>
                <w:szCs w:val="20"/>
              </w:rPr>
              <w:t>kg</w:t>
            </w:r>
          </w:p>
        </w:tc>
        <w:tc>
          <w:tcPr>
            <w:tcW w:w="1989" w:type="dxa"/>
          </w:tcPr>
          <w:p w14:paraId="5F9E2C39" w14:textId="77777777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WEIGHT (kg)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530"/>
            </w:tblGrid>
            <w:tr w:rsidR="007B5DC1" w:rsidRPr="003D4E9E" w14:paraId="4FBBA661" w14:textId="77777777" w:rsidTr="007B5DC1">
              <w:trPr>
                <w:trHeight w:val="234"/>
              </w:trPr>
              <w:tc>
                <w:tcPr>
                  <w:tcW w:w="1530" w:type="dxa"/>
                  <w:shd w:val="clear" w:color="auto" w:fill="D9D9D9" w:themeFill="background1" w:themeFillShade="D9"/>
                </w:tcPr>
                <w:p w14:paraId="521376A6" w14:textId="77777777" w:rsidR="007B5DC1" w:rsidRPr="003D4E9E" w:rsidRDefault="007B5DC1" w:rsidP="0079552E">
                  <w:pPr>
                    <w:spacing w:after="0" w:line="240" w:lineRule="auto"/>
                    <w:rPr>
                      <w:b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4A7A6E7A" w14:textId="77777777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</w:tr>
      <w:tr w:rsidR="007B5DC1" w:rsidRPr="00E755A1" w14:paraId="44C6572E" w14:textId="77777777" w:rsidTr="007B5DC1">
        <w:trPr>
          <w:trHeight w:val="534"/>
        </w:trPr>
        <w:tc>
          <w:tcPr>
            <w:tcW w:w="1411" w:type="dxa"/>
          </w:tcPr>
          <w:p w14:paraId="02493FA4" w14:textId="044FEA28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CAPONS</w:t>
            </w:r>
          </w:p>
        </w:tc>
        <w:tc>
          <w:tcPr>
            <w:tcW w:w="4473" w:type="dxa"/>
          </w:tcPr>
          <w:p w14:paraId="4F1B307F" w14:textId="2D351FE3" w:rsidR="007B5DC1" w:rsidRPr="003D4E9E" w:rsidRDefault="007B5DC1" w:rsidP="007E094B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 xml:space="preserve">Size  2.5 - </w:t>
            </w:r>
            <w:r w:rsidRPr="003D4E9E">
              <w:rPr>
                <w:b/>
                <w:color w:val="002060"/>
                <w:sz w:val="20"/>
                <w:szCs w:val="20"/>
              </w:rPr>
              <w:t>5.5</w:t>
            </w:r>
            <w:r>
              <w:rPr>
                <w:b/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b/>
                <w:color w:val="002060"/>
                <w:sz w:val="20"/>
                <w:szCs w:val="20"/>
              </w:rPr>
              <w:t>kg</w:t>
            </w:r>
            <w:r w:rsidRPr="003D4E9E">
              <w:rPr>
                <w:b/>
                <w:color w:val="002060"/>
                <w:sz w:val="20"/>
                <w:szCs w:val="20"/>
              </w:rPr>
              <w:br/>
            </w:r>
            <w:r w:rsidRPr="003D4E9E">
              <w:rPr>
                <w:bCs/>
                <w:color w:val="002060"/>
                <w:sz w:val="20"/>
                <w:szCs w:val="20"/>
              </w:rPr>
              <w:t>Please state approx. weight required</w:t>
            </w:r>
          </w:p>
        </w:tc>
        <w:tc>
          <w:tcPr>
            <w:tcW w:w="1824" w:type="dxa"/>
          </w:tcPr>
          <w:p w14:paraId="612061A3" w14:textId="32906D2E" w:rsidR="007B5DC1" w:rsidRPr="003D4E9E" w:rsidRDefault="00637DDC" w:rsidP="00E15105">
            <w:pPr>
              <w:spacing w:after="0" w:line="240" w:lineRule="auto"/>
              <w:jc w:val="center"/>
              <w:rPr>
                <w:b/>
                <w:color w:val="002060"/>
                <w:sz w:val="20"/>
                <w:szCs w:val="20"/>
              </w:rPr>
            </w:pPr>
            <w:r>
              <w:rPr>
                <w:b/>
                <w:color w:val="002060"/>
                <w:sz w:val="20"/>
                <w:szCs w:val="20"/>
              </w:rPr>
              <w:t>£11.5</w:t>
            </w:r>
            <w:r w:rsidR="00C44ED2">
              <w:rPr>
                <w:b/>
                <w:color w:val="002060"/>
                <w:sz w:val="20"/>
                <w:szCs w:val="20"/>
              </w:rPr>
              <w:t>0</w:t>
            </w:r>
            <w:r w:rsidR="007B5DC1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E47EE8">
              <w:rPr>
                <w:b/>
                <w:color w:val="002060"/>
                <w:sz w:val="20"/>
                <w:szCs w:val="20"/>
              </w:rPr>
              <w:t>/</w:t>
            </w:r>
            <w:r w:rsidR="007B5DC1" w:rsidRPr="003D4E9E">
              <w:rPr>
                <w:b/>
                <w:color w:val="002060"/>
                <w:sz w:val="20"/>
                <w:szCs w:val="20"/>
              </w:rPr>
              <w:t>kg</w:t>
            </w:r>
          </w:p>
        </w:tc>
        <w:tc>
          <w:tcPr>
            <w:tcW w:w="1989" w:type="dxa"/>
          </w:tcPr>
          <w:p w14:paraId="040A4234" w14:textId="77777777" w:rsidR="007B5DC1" w:rsidRPr="003D4E9E" w:rsidRDefault="007B5DC1" w:rsidP="00F6779A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WEIGHT (kg)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530"/>
            </w:tblGrid>
            <w:tr w:rsidR="007B5DC1" w:rsidRPr="003D4E9E" w14:paraId="799B1939" w14:textId="77777777" w:rsidTr="007B5DC1">
              <w:trPr>
                <w:trHeight w:val="234"/>
              </w:trPr>
              <w:tc>
                <w:tcPr>
                  <w:tcW w:w="1530" w:type="dxa"/>
                  <w:shd w:val="clear" w:color="auto" w:fill="D9D9D9" w:themeFill="background1" w:themeFillShade="D9"/>
                </w:tcPr>
                <w:p w14:paraId="189A7C31" w14:textId="77777777" w:rsidR="007B5DC1" w:rsidRPr="003D4E9E" w:rsidRDefault="007B5DC1" w:rsidP="00F6779A">
                  <w:pPr>
                    <w:spacing w:after="0" w:line="240" w:lineRule="auto"/>
                    <w:rPr>
                      <w:b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76C6D42A" w14:textId="77777777" w:rsidR="007B5DC1" w:rsidRPr="003D4E9E" w:rsidRDefault="007B5DC1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</w:tr>
    </w:tbl>
    <w:p w14:paraId="5B94C568" w14:textId="4A1D0D84" w:rsidR="002574E1" w:rsidRPr="00FD227A" w:rsidRDefault="00631474" w:rsidP="00897AAF">
      <w:pPr>
        <w:pStyle w:val="NoSpacing"/>
        <w:rPr>
          <w:b/>
          <w:color w:val="002060"/>
          <w:sz w:val="25"/>
          <w:szCs w:val="25"/>
        </w:rPr>
      </w:pPr>
      <w:r>
        <w:rPr>
          <w:b/>
          <w:color w:val="002060"/>
          <w:sz w:val="24"/>
          <w:szCs w:val="24"/>
        </w:rPr>
        <w:br/>
      </w:r>
      <w:r w:rsidR="00741118" w:rsidRPr="00FD227A">
        <w:rPr>
          <w:b/>
          <w:color w:val="002060"/>
          <w:sz w:val="25"/>
          <w:szCs w:val="25"/>
        </w:rPr>
        <w:t>BANGERS GALORE</w:t>
      </w:r>
      <w:r w:rsidR="005120A6" w:rsidRPr="00FD227A">
        <w:rPr>
          <w:b/>
          <w:color w:val="002060"/>
          <w:sz w:val="25"/>
          <w:szCs w:val="25"/>
        </w:rPr>
        <w:t xml:space="preserve"> </w:t>
      </w:r>
      <w:r w:rsidR="00AB0EF3" w:rsidRPr="00FD227A">
        <w:rPr>
          <w:b/>
          <w:color w:val="002060"/>
          <w:sz w:val="25"/>
          <w:szCs w:val="25"/>
        </w:rPr>
        <w:t>PORK</w:t>
      </w:r>
      <w:r w:rsidR="00E755A1" w:rsidRPr="00FD227A">
        <w:rPr>
          <w:b/>
          <w:color w:val="002060"/>
          <w:sz w:val="25"/>
          <w:szCs w:val="25"/>
        </w:rPr>
        <w:t xml:space="preserve"> SAUSAGE</w:t>
      </w:r>
      <w:r w:rsidR="00F32180" w:rsidRPr="00FD227A">
        <w:rPr>
          <w:b/>
          <w:color w:val="002060"/>
          <w:sz w:val="25"/>
          <w:szCs w:val="25"/>
        </w:rPr>
        <w:t xml:space="preserve">S </w:t>
      </w:r>
      <w:r w:rsidR="00741118" w:rsidRPr="00FD227A">
        <w:rPr>
          <w:b/>
          <w:color w:val="002060"/>
          <w:sz w:val="25"/>
          <w:szCs w:val="25"/>
        </w:rPr>
        <w:t>- Horsham</w:t>
      </w:r>
      <w:r w:rsidR="00F32180" w:rsidRPr="00FD227A">
        <w:rPr>
          <w:b/>
          <w:color w:val="002060"/>
          <w:sz w:val="25"/>
          <w:szCs w:val="25"/>
        </w:rPr>
        <w:t xml:space="preserve">      </w:t>
      </w:r>
      <w:r w:rsidR="00B90BB2">
        <w:rPr>
          <w:b/>
          <w:color w:val="002060"/>
          <w:sz w:val="25"/>
          <w:szCs w:val="25"/>
        </w:rPr>
        <w:t xml:space="preserve"> </w:t>
      </w:r>
      <w:r w:rsidR="00DE3EB4">
        <w:rPr>
          <w:b/>
          <w:color w:val="002060"/>
          <w:sz w:val="25"/>
          <w:szCs w:val="25"/>
        </w:rPr>
        <w:t xml:space="preserve"> </w:t>
      </w:r>
      <w:r w:rsidR="00AE22C9" w:rsidRPr="00FD227A">
        <w:rPr>
          <w:b/>
          <w:color w:val="002060"/>
          <w:sz w:val="25"/>
          <w:szCs w:val="25"/>
        </w:rPr>
        <w:t>DEBBIE'S PRESERVES</w:t>
      </w:r>
      <w:r w:rsidR="00BE57C0" w:rsidRPr="00FD227A">
        <w:rPr>
          <w:b/>
          <w:color w:val="002060"/>
          <w:sz w:val="25"/>
          <w:szCs w:val="25"/>
        </w:rPr>
        <w:t xml:space="preserve"> </w:t>
      </w:r>
      <w:r w:rsidRPr="00FD227A">
        <w:rPr>
          <w:b/>
          <w:color w:val="002060"/>
          <w:sz w:val="25"/>
          <w:szCs w:val="25"/>
        </w:rPr>
        <w:t>-</w:t>
      </w:r>
      <w:r w:rsidR="00BE57C0" w:rsidRPr="00FD227A">
        <w:rPr>
          <w:b/>
          <w:color w:val="002060"/>
          <w:sz w:val="25"/>
          <w:szCs w:val="25"/>
        </w:rPr>
        <w:t xml:space="preserve"> Newdigate</w:t>
      </w:r>
      <w:r w:rsidRPr="00FD227A">
        <w:rPr>
          <w:b/>
          <w:color w:val="002060"/>
          <w:sz w:val="25"/>
          <w:szCs w:val="25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622"/>
        <w:gridCol w:w="270"/>
        <w:gridCol w:w="2790"/>
        <w:gridCol w:w="1838"/>
      </w:tblGrid>
      <w:tr w:rsidR="00376C2D" w:rsidRPr="00E755A1" w14:paraId="695787E4" w14:textId="77777777" w:rsidTr="00BA5CF3">
        <w:trPr>
          <w:trHeight w:val="611"/>
        </w:trPr>
        <w:tc>
          <w:tcPr>
            <w:tcW w:w="3256" w:type="dxa"/>
          </w:tcPr>
          <w:p w14:paraId="52A41192" w14:textId="7B309D52" w:rsidR="00376C2D" w:rsidRPr="003D4E9E" w:rsidRDefault="00376C2D" w:rsidP="0079552E">
            <w:pPr>
              <w:spacing w:after="0" w:line="240" w:lineRule="auto"/>
              <w:jc w:val="both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400g SAUSAGEMEAT SLEEVE  £</w:t>
            </w:r>
            <w:r w:rsidR="00033C1F">
              <w:rPr>
                <w:b/>
                <w:color w:val="002060"/>
                <w:sz w:val="20"/>
                <w:szCs w:val="20"/>
              </w:rPr>
              <w:t>6.00</w:t>
            </w:r>
          </w:p>
        </w:tc>
        <w:tc>
          <w:tcPr>
            <w:tcW w:w="1622" w:type="dxa"/>
          </w:tcPr>
          <w:p w14:paraId="7B42EF71" w14:textId="15576CDF" w:rsidR="00376C2D" w:rsidRPr="003D4E9E" w:rsidRDefault="00376C2D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NO</w:t>
            </w:r>
            <w:r w:rsidR="002C5BAC" w:rsidRPr="003D4E9E">
              <w:rPr>
                <w:b/>
                <w:color w:val="002060"/>
                <w:sz w:val="20"/>
                <w:szCs w:val="20"/>
              </w:rPr>
              <w:t>.</w:t>
            </w:r>
            <w:r w:rsidRPr="003D4E9E">
              <w:rPr>
                <w:b/>
                <w:color w:val="002060"/>
                <w:sz w:val="20"/>
                <w:szCs w:val="20"/>
              </w:rPr>
              <w:t xml:space="preserve"> OF SLEEVES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708"/>
            </w:tblGrid>
            <w:tr w:rsidR="003D4E9E" w:rsidRPr="003D4E9E" w14:paraId="6A348090" w14:textId="77777777" w:rsidTr="00F32180">
              <w:trPr>
                <w:trHeight w:val="293"/>
              </w:trPr>
              <w:tc>
                <w:tcPr>
                  <w:tcW w:w="708" w:type="dxa"/>
                  <w:shd w:val="clear" w:color="auto" w:fill="D9D9D9" w:themeFill="background1" w:themeFillShade="D9"/>
                </w:tcPr>
                <w:p w14:paraId="51E8C759" w14:textId="77777777" w:rsidR="00376C2D" w:rsidRPr="003D4E9E" w:rsidRDefault="00376C2D" w:rsidP="0079552E">
                  <w:pPr>
                    <w:spacing w:after="0" w:line="240" w:lineRule="auto"/>
                    <w:rPr>
                      <w:b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7B350F57" w14:textId="77777777" w:rsidR="00376C2D" w:rsidRPr="003D4E9E" w:rsidRDefault="00376C2D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  <w:tc>
          <w:tcPr>
            <w:tcW w:w="270" w:type="dxa"/>
          </w:tcPr>
          <w:p w14:paraId="3D9A868D" w14:textId="77777777" w:rsidR="00376C2D" w:rsidRPr="003D4E9E" w:rsidRDefault="00376C2D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C289222" w14:textId="58F52651" w:rsidR="00376C2D" w:rsidRPr="003D4E9E" w:rsidRDefault="00AE22C9" w:rsidP="00AA5DA7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CHRISTMAS MARMALADE £</w:t>
            </w:r>
            <w:r w:rsidR="00AA5DA7">
              <w:rPr>
                <w:b/>
                <w:color w:val="002060"/>
                <w:sz w:val="20"/>
                <w:szCs w:val="20"/>
              </w:rPr>
              <w:t>5.25</w:t>
            </w:r>
            <w:r w:rsidR="002C5BAC" w:rsidRPr="003D4E9E">
              <w:rPr>
                <w:b/>
                <w:color w:val="002060"/>
                <w:sz w:val="20"/>
                <w:szCs w:val="20"/>
              </w:rPr>
              <w:t xml:space="preserve"> each</w:t>
            </w:r>
          </w:p>
        </w:tc>
        <w:tc>
          <w:tcPr>
            <w:tcW w:w="1838" w:type="dxa"/>
          </w:tcPr>
          <w:p w14:paraId="222FE8C0" w14:textId="6E7712BD" w:rsidR="00376C2D" w:rsidRPr="003D4E9E" w:rsidRDefault="00AE22C9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NO</w:t>
            </w:r>
            <w:r w:rsidR="002C5BAC" w:rsidRPr="003D4E9E">
              <w:rPr>
                <w:b/>
                <w:color w:val="002060"/>
                <w:sz w:val="20"/>
                <w:szCs w:val="20"/>
              </w:rPr>
              <w:t>.</w:t>
            </w:r>
            <w:r w:rsidRPr="003D4E9E">
              <w:rPr>
                <w:b/>
                <w:color w:val="002060"/>
                <w:sz w:val="20"/>
                <w:szCs w:val="20"/>
              </w:rPr>
              <w:t xml:space="preserve"> OF JARS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15"/>
            </w:tblGrid>
            <w:tr w:rsidR="003D4E9E" w:rsidRPr="003D4E9E" w14:paraId="70D0766B" w14:textId="77777777" w:rsidTr="00827123">
              <w:trPr>
                <w:trHeight w:val="309"/>
              </w:trPr>
              <w:tc>
                <w:tcPr>
                  <w:tcW w:w="1015" w:type="dxa"/>
                  <w:shd w:val="clear" w:color="auto" w:fill="D9D9D9" w:themeFill="background1" w:themeFillShade="D9"/>
                </w:tcPr>
                <w:p w14:paraId="2300CD4B" w14:textId="77777777" w:rsidR="00A6644C" w:rsidRPr="003D4E9E" w:rsidRDefault="00A6644C" w:rsidP="00A6644C">
                  <w:pPr>
                    <w:spacing w:after="0" w:line="240" w:lineRule="auto"/>
                    <w:rPr>
                      <w:b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6B7B040E" w14:textId="008FA815" w:rsidR="00A6644C" w:rsidRPr="003D4E9E" w:rsidRDefault="00A6644C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</w:tr>
      <w:tr w:rsidR="00376C2D" w:rsidRPr="00E755A1" w14:paraId="14044039" w14:textId="77777777" w:rsidTr="00BA5CF3">
        <w:trPr>
          <w:trHeight w:val="787"/>
        </w:trPr>
        <w:tc>
          <w:tcPr>
            <w:tcW w:w="3256" w:type="dxa"/>
          </w:tcPr>
          <w:p w14:paraId="5E052AF1" w14:textId="5D577DE4" w:rsidR="00376C2D" w:rsidRPr="003D4E9E" w:rsidRDefault="00376C2D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330g PACK OF CHIPO</w:t>
            </w:r>
            <w:r w:rsidR="00FC2177" w:rsidRPr="003D4E9E">
              <w:rPr>
                <w:b/>
                <w:color w:val="002060"/>
                <w:sz w:val="20"/>
                <w:szCs w:val="20"/>
              </w:rPr>
              <w:t>LATA SAUSAGES</w:t>
            </w:r>
            <w:r w:rsidR="002C5BAC" w:rsidRPr="003D4E9E">
              <w:rPr>
                <w:b/>
                <w:color w:val="002060"/>
                <w:sz w:val="20"/>
                <w:szCs w:val="20"/>
              </w:rPr>
              <w:t xml:space="preserve">  </w:t>
            </w:r>
            <w:r w:rsidR="00AA5DA7">
              <w:rPr>
                <w:b/>
                <w:color w:val="002060"/>
                <w:sz w:val="20"/>
                <w:szCs w:val="20"/>
              </w:rPr>
              <w:t>(12 PER PACK)  £6.6</w:t>
            </w:r>
            <w:r w:rsidR="00436E7F">
              <w:rPr>
                <w:b/>
                <w:color w:val="002060"/>
                <w:sz w:val="20"/>
                <w:szCs w:val="20"/>
              </w:rPr>
              <w:t>0</w:t>
            </w:r>
          </w:p>
        </w:tc>
        <w:tc>
          <w:tcPr>
            <w:tcW w:w="1622" w:type="dxa"/>
          </w:tcPr>
          <w:p w14:paraId="074D35B9" w14:textId="22CC1775" w:rsidR="00376C2D" w:rsidRPr="003D4E9E" w:rsidRDefault="00376C2D" w:rsidP="00897AAF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NO</w:t>
            </w:r>
            <w:r w:rsidR="002C5BAC" w:rsidRPr="003D4E9E">
              <w:rPr>
                <w:b/>
                <w:color w:val="002060"/>
                <w:sz w:val="20"/>
                <w:szCs w:val="20"/>
              </w:rPr>
              <w:t>. OF</w:t>
            </w:r>
            <w:r w:rsidRPr="003D4E9E">
              <w:rPr>
                <w:b/>
                <w:color w:val="002060"/>
                <w:sz w:val="20"/>
                <w:szCs w:val="20"/>
              </w:rPr>
              <w:t xml:space="preserve"> PACKS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728"/>
            </w:tblGrid>
            <w:tr w:rsidR="003D4E9E" w:rsidRPr="003D4E9E" w14:paraId="3EF72BBF" w14:textId="77777777" w:rsidTr="00F32180">
              <w:trPr>
                <w:trHeight w:val="356"/>
              </w:trPr>
              <w:tc>
                <w:tcPr>
                  <w:tcW w:w="728" w:type="dxa"/>
                  <w:shd w:val="clear" w:color="auto" w:fill="D9D9D9" w:themeFill="background1" w:themeFillShade="D9"/>
                </w:tcPr>
                <w:p w14:paraId="3812A956" w14:textId="2357B04D" w:rsidR="00376C2D" w:rsidRPr="003D4E9E" w:rsidRDefault="00376C2D" w:rsidP="0079552E">
                  <w:pPr>
                    <w:spacing w:after="0" w:line="240" w:lineRule="auto"/>
                    <w:jc w:val="center"/>
                    <w:rPr>
                      <w:b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2B56209F" w14:textId="77777777" w:rsidR="00376C2D" w:rsidRPr="003D4E9E" w:rsidRDefault="00376C2D" w:rsidP="0079552E">
            <w:pPr>
              <w:spacing w:after="0" w:line="240" w:lineRule="auto"/>
              <w:jc w:val="center"/>
              <w:rPr>
                <w:b/>
                <w:color w:val="002060"/>
                <w:sz w:val="20"/>
                <w:szCs w:val="20"/>
              </w:rPr>
            </w:pPr>
          </w:p>
        </w:tc>
        <w:tc>
          <w:tcPr>
            <w:tcW w:w="270" w:type="dxa"/>
          </w:tcPr>
          <w:p w14:paraId="222E2C43" w14:textId="77777777" w:rsidR="00376C2D" w:rsidRPr="003D4E9E" w:rsidRDefault="00376C2D" w:rsidP="00897AAF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095CC95" w14:textId="187E9DA9" w:rsidR="002C5BAC" w:rsidRPr="003D4E9E" w:rsidRDefault="00AE22C9" w:rsidP="00897AAF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BOXING DAY CHUTNEY</w:t>
            </w:r>
            <w:r w:rsidR="002C5BAC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EA7810" w:rsidRPr="003D4E9E">
              <w:rPr>
                <w:b/>
                <w:color w:val="002060"/>
                <w:sz w:val="20"/>
                <w:szCs w:val="20"/>
              </w:rPr>
              <w:t>/ CRANBERRY JELLY</w:t>
            </w:r>
            <w:r w:rsidR="00555D99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</w:p>
          <w:p w14:paraId="12FA1B72" w14:textId="45E40D46" w:rsidR="00AE22C9" w:rsidRPr="003D4E9E" w:rsidRDefault="002C5BAC" w:rsidP="00897AAF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(</w:t>
            </w:r>
            <w:r w:rsidR="00555D99" w:rsidRPr="003D4E9E">
              <w:rPr>
                <w:b/>
                <w:color w:val="002060"/>
                <w:sz w:val="20"/>
                <w:szCs w:val="20"/>
              </w:rPr>
              <w:t>P</w:t>
            </w:r>
            <w:r w:rsidR="00411909" w:rsidRPr="003D4E9E">
              <w:rPr>
                <w:b/>
                <w:color w:val="002060"/>
                <w:sz w:val="20"/>
                <w:szCs w:val="20"/>
              </w:rPr>
              <w:t>l</w:t>
            </w:r>
            <w:r w:rsidR="00555D99" w:rsidRPr="003D4E9E">
              <w:rPr>
                <w:b/>
                <w:color w:val="002060"/>
                <w:sz w:val="20"/>
                <w:szCs w:val="20"/>
              </w:rPr>
              <w:t>ease circle)</w:t>
            </w:r>
            <w:r w:rsidR="005809DB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b/>
                <w:color w:val="002060"/>
                <w:sz w:val="20"/>
                <w:szCs w:val="20"/>
              </w:rPr>
              <w:t xml:space="preserve">   </w:t>
            </w:r>
            <w:r w:rsidR="00AA5DA7">
              <w:rPr>
                <w:b/>
                <w:color w:val="002060"/>
                <w:sz w:val="20"/>
                <w:szCs w:val="20"/>
              </w:rPr>
              <w:t>£5.8</w:t>
            </w:r>
            <w:r w:rsidR="002778D3">
              <w:rPr>
                <w:b/>
                <w:color w:val="002060"/>
                <w:sz w:val="20"/>
                <w:szCs w:val="20"/>
              </w:rPr>
              <w:t>0</w:t>
            </w:r>
            <w:r w:rsidRPr="003D4E9E">
              <w:rPr>
                <w:b/>
                <w:color w:val="002060"/>
                <w:sz w:val="20"/>
                <w:szCs w:val="20"/>
              </w:rPr>
              <w:t xml:space="preserve"> each</w:t>
            </w:r>
            <w:r w:rsidR="00FF779C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1838" w:type="dxa"/>
          </w:tcPr>
          <w:p w14:paraId="492B40A2" w14:textId="6916E15B" w:rsidR="00376C2D" w:rsidRPr="003D4E9E" w:rsidRDefault="00AE22C9" w:rsidP="00897AAF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  <w:r w:rsidRPr="003D4E9E">
              <w:rPr>
                <w:b/>
                <w:color w:val="002060"/>
                <w:sz w:val="20"/>
                <w:szCs w:val="20"/>
              </w:rPr>
              <w:t>NO</w:t>
            </w:r>
            <w:r w:rsidR="002C5BAC" w:rsidRPr="003D4E9E">
              <w:rPr>
                <w:b/>
                <w:color w:val="002060"/>
                <w:sz w:val="20"/>
                <w:szCs w:val="20"/>
              </w:rPr>
              <w:t>.</w:t>
            </w:r>
            <w:r w:rsidR="005809DB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Pr="003D4E9E">
              <w:rPr>
                <w:b/>
                <w:color w:val="002060"/>
                <w:sz w:val="20"/>
                <w:szCs w:val="20"/>
              </w:rPr>
              <w:t>OF JARS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1030"/>
            </w:tblGrid>
            <w:tr w:rsidR="003D4E9E" w:rsidRPr="003D4E9E" w14:paraId="1B45DBBA" w14:textId="77777777" w:rsidTr="00451C36">
              <w:trPr>
                <w:trHeight w:val="377"/>
              </w:trPr>
              <w:tc>
                <w:tcPr>
                  <w:tcW w:w="1030" w:type="dxa"/>
                  <w:shd w:val="clear" w:color="auto" w:fill="D9D9D9" w:themeFill="background1" w:themeFillShade="D9"/>
                </w:tcPr>
                <w:p w14:paraId="1B5B5E85" w14:textId="77777777" w:rsidR="00A6644C" w:rsidRPr="003D4E9E" w:rsidRDefault="00A6644C" w:rsidP="00A6644C">
                  <w:pPr>
                    <w:spacing w:after="0" w:line="240" w:lineRule="auto"/>
                    <w:rPr>
                      <w:b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1FFBA561" w14:textId="085BE9F6" w:rsidR="00A6644C" w:rsidRPr="003D4E9E" w:rsidRDefault="00A6644C" w:rsidP="00897AAF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</w:tr>
    </w:tbl>
    <w:p w14:paraId="731066CA" w14:textId="77777777" w:rsidR="005809DB" w:rsidRDefault="005809DB" w:rsidP="005809DB">
      <w:pPr>
        <w:pStyle w:val="NoSpacing"/>
        <w:rPr>
          <w:b/>
          <w:sz w:val="20"/>
          <w:szCs w:val="20"/>
        </w:rPr>
      </w:pPr>
    </w:p>
    <w:tbl>
      <w:tblPr>
        <w:tblStyle w:val="TableGrid"/>
        <w:tblW w:w="9781" w:type="dxa"/>
        <w:tblInd w:w="-5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647"/>
        <w:gridCol w:w="1134"/>
      </w:tblGrid>
      <w:tr w:rsidR="002A5577" w14:paraId="3AB3F0A7" w14:textId="6F485B97" w:rsidTr="00BA5CF3">
        <w:trPr>
          <w:trHeight w:val="210"/>
        </w:trPr>
        <w:tc>
          <w:tcPr>
            <w:tcW w:w="8647" w:type="dxa"/>
            <w:shd w:val="clear" w:color="auto" w:fill="auto"/>
          </w:tcPr>
          <w:p w14:paraId="20E6360A" w14:textId="07C6B3AC" w:rsidR="002A5577" w:rsidRDefault="002A5577" w:rsidP="00CE1BC2">
            <w:pPr>
              <w:ind w:left="720" w:hanging="720"/>
              <w:rPr>
                <w:b/>
                <w:sz w:val="20"/>
                <w:szCs w:val="20"/>
              </w:rPr>
            </w:pPr>
            <w:r w:rsidRPr="00FD227A">
              <w:rPr>
                <w:b/>
                <w:color w:val="002060"/>
                <w:sz w:val="25"/>
                <w:szCs w:val="25"/>
              </w:rPr>
              <w:t>CHRISTMAS VEG BOX</w:t>
            </w:r>
            <w:r w:rsidRPr="0052010A">
              <w:rPr>
                <w:b/>
                <w:color w:val="0070C0"/>
                <w:sz w:val="20"/>
                <w:szCs w:val="20"/>
              </w:rPr>
              <w:t xml:space="preserve"> </w:t>
            </w:r>
            <w:r w:rsidRPr="003D4E9E">
              <w:rPr>
                <w:bCs/>
                <w:color w:val="002060"/>
                <w:sz w:val="20"/>
                <w:szCs w:val="20"/>
              </w:rPr>
              <w:t xml:space="preserve">– </w:t>
            </w:r>
            <w:r w:rsidR="00FD227A">
              <w:rPr>
                <w:bCs/>
                <w:color w:val="002060"/>
                <w:sz w:val="20"/>
                <w:szCs w:val="20"/>
              </w:rPr>
              <w:t>p</w:t>
            </w:r>
            <w:r w:rsidRPr="003D4E9E">
              <w:rPr>
                <w:bCs/>
                <w:color w:val="002060"/>
                <w:sz w:val="20"/>
                <w:szCs w:val="20"/>
              </w:rPr>
              <w:t>otatoes,</w:t>
            </w:r>
            <w:r w:rsidR="005E08D4" w:rsidRPr="003D4E9E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2C5BAC" w:rsidRPr="003D4E9E">
              <w:rPr>
                <w:bCs/>
                <w:color w:val="002060"/>
                <w:sz w:val="20"/>
                <w:szCs w:val="20"/>
              </w:rPr>
              <w:t>c</w:t>
            </w:r>
            <w:r w:rsidR="005E08D4" w:rsidRPr="003D4E9E">
              <w:rPr>
                <w:bCs/>
                <w:color w:val="002060"/>
                <w:sz w:val="20"/>
                <w:szCs w:val="20"/>
              </w:rPr>
              <w:t xml:space="preserve">arrots, </w:t>
            </w:r>
            <w:r w:rsidR="003D4E9E">
              <w:rPr>
                <w:bCs/>
                <w:color w:val="002060"/>
                <w:sz w:val="20"/>
                <w:szCs w:val="20"/>
              </w:rPr>
              <w:t>B</w:t>
            </w:r>
            <w:r w:rsidR="00E51488" w:rsidRPr="003D4E9E">
              <w:rPr>
                <w:bCs/>
                <w:color w:val="002060"/>
                <w:sz w:val="20"/>
                <w:szCs w:val="20"/>
              </w:rPr>
              <w:t>russel</w:t>
            </w:r>
            <w:r w:rsidR="00FC2177" w:rsidRPr="003D4E9E">
              <w:rPr>
                <w:bCs/>
                <w:color w:val="002060"/>
                <w:sz w:val="20"/>
                <w:szCs w:val="20"/>
              </w:rPr>
              <w:t>s</w:t>
            </w:r>
            <w:r w:rsidR="00E51488" w:rsidRPr="003D4E9E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2C5BAC" w:rsidRPr="003D4E9E">
              <w:rPr>
                <w:bCs/>
                <w:color w:val="002060"/>
                <w:sz w:val="20"/>
                <w:szCs w:val="20"/>
              </w:rPr>
              <w:t>s</w:t>
            </w:r>
            <w:r w:rsidR="00E51488" w:rsidRPr="003D4E9E">
              <w:rPr>
                <w:bCs/>
                <w:color w:val="002060"/>
                <w:sz w:val="20"/>
                <w:szCs w:val="20"/>
              </w:rPr>
              <w:t xml:space="preserve">prout </w:t>
            </w:r>
            <w:r w:rsidR="00F32180" w:rsidRPr="003D4E9E">
              <w:rPr>
                <w:bCs/>
                <w:color w:val="002060"/>
                <w:sz w:val="20"/>
                <w:szCs w:val="20"/>
              </w:rPr>
              <w:t>s</w:t>
            </w:r>
            <w:r w:rsidR="00E51488" w:rsidRPr="003D4E9E">
              <w:rPr>
                <w:bCs/>
                <w:color w:val="002060"/>
                <w:sz w:val="20"/>
                <w:szCs w:val="20"/>
              </w:rPr>
              <w:t>tick, parsnips, onions</w:t>
            </w:r>
            <w:r w:rsidR="00F32180" w:rsidRPr="003D4E9E">
              <w:rPr>
                <w:bCs/>
                <w:color w:val="002060"/>
                <w:sz w:val="20"/>
                <w:szCs w:val="20"/>
              </w:rPr>
              <w:t>,</w:t>
            </w:r>
            <w:r w:rsidR="00E51488" w:rsidRPr="003D4E9E">
              <w:rPr>
                <w:bCs/>
                <w:color w:val="002060"/>
                <w:sz w:val="20"/>
                <w:szCs w:val="20"/>
              </w:rPr>
              <w:t xml:space="preserve"> l</w:t>
            </w:r>
            <w:r w:rsidRPr="003D4E9E">
              <w:rPr>
                <w:bCs/>
                <w:color w:val="002060"/>
                <w:sz w:val="20"/>
                <w:szCs w:val="20"/>
              </w:rPr>
              <w:t>eeks</w:t>
            </w:r>
            <w:r w:rsidR="00224B73" w:rsidRPr="003D4E9E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555D99" w:rsidRPr="003D4E9E">
              <w:rPr>
                <w:b/>
                <w:color w:val="002060"/>
                <w:sz w:val="20"/>
                <w:szCs w:val="20"/>
              </w:rPr>
              <w:t xml:space="preserve">  </w:t>
            </w:r>
            <w:r w:rsidR="00411909" w:rsidRPr="003D4E9E">
              <w:rPr>
                <w:b/>
                <w:color w:val="002060"/>
                <w:sz w:val="20"/>
                <w:szCs w:val="20"/>
              </w:rPr>
              <w:t xml:space="preserve">   </w:t>
            </w:r>
            <w:r w:rsidR="00555D99" w:rsidRPr="003D4E9E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637DDC">
              <w:rPr>
                <w:b/>
                <w:color w:val="002060"/>
                <w:sz w:val="20"/>
                <w:szCs w:val="20"/>
              </w:rPr>
              <w:t>£20</w:t>
            </w:r>
            <w:r w:rsidR="00411909" w:rsidRPr="003D4E9E">
              <w:rPr>
                <w:b/>
                <w:color w:val="002060"/>
                <w:sz w:val="20"/>
                <w:szCs w:val="20"/>
              </w:rPr>
              <w:t>.00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5EEB407" w14:textId="77777777" w:rsidR="002A5577" w:rsidRDefault="002A5577" w:rsidP="002A5577">
            <w:pPr>
              <w:rPr>
                <w:b/>
                <w:sz w:val="20"/>
                <w:szCs w:val="20"/>
              </w:rPr>
            </w:pPr>
          </w:p>
        </w:tc>
      </w:tr>
    </w:tbl>
    <w:p w14:paraId="6E6F7A42" w14:textId="5D580992" w:rsidR="00CA12A6" w:rsidRPr="003D4E9E" w:rsidRDefault="002574E1" w:rsidP="002574E1">
      <w:pPr>
        <w:pStyle w:val="NoSpacing"/>
        <w:rPr>
          <w:b/>
          <w:color w:val="002060"/>
          <w:sz w:val="20"/>
          <w:szCs w:val="20"/>
        </w:rPr>
      </w:pPr>
      <w:r>
        <w:rPr>
          <w:b/>
          <w:sz w:val="20"/>
          <w:szCs w:val="20"/>
        </w:rPr>
        <w:br/>
      </w:r>
      <w:r w:rsidRPr="003D4E9E">
        <w:rPr>
          <w:b/>
          <w:color w:val="002060"/>
          <w:sz w:val="20"/>
          <w:szCs w:val="20"/>
        </w:rPr>
        <w:t>N</w:t>
      </w:r>
      <w:r w:rsidR="00EB5EA1" w:rsidRPr="003D4E9E">
        <w:rPr>
          <w:b/>
          <w:color w:val="002060"/>
          <w:sz w:val="20"/>
          <w:szCs w:val="20"/>
        </w:rPr>
        <w:t xml:space="preserve">AME </w:t>
      </w:r>
      <w:r w:rsidR="006A5DD2" w:rsidRPr="003D4E9E">
        <w:rPr>
          <w:b/>
          <w:color w:val="002060"/>
          <w:sz w:val="20"/>
          <w:szCs w:val="20"/>
        </w:rPr>
        <w:t xml:space="preserve">AND </w:t>
      </w:r>
      <w:r w:rsidR="00CA12A6" w:rsidRPr="003D4E9E">
        <w:rPr>
          <w:b/>
          <w:color w:val="002060"/>
          <w:sz w:val="20"/>
          <w:szCs w:val="20"/>
        </w:rPr>
        <w:t>DELIVERY ADDRESS</w:t>
      </w:r>
      <w:r w:rsidR="00551C5C" w:rsidRPr="003D4E9E">
        <w:rPr>
          <w:b/>
          <w:color w:val="002060"/>
          <w:sz w:val="20"/>
          <w:szCs w:val="20"/>
        </w:rPr>
        <w:t xml:space="preserve"> </w:t>
      </w:r>
      <w:r w:rsidR="00551C5C" w:rsidRPr="003D4E9E">
        <w:rPr>
          <w:bCs/>
          <w:color w:val="002060"/>
          <w:sz w:val="20"/>
          <w:szCs w:val="20"/>
        </w:rPr>
        <w:t>(with postcode</w:t>
      </w:r>
      <w:r w:rsidR="00631474">
        <w:rPr>
          <w:bCs/>
          <w:color w:val="002060"/>
          <w:sz w:val="20"/>
          <w:szCs w:val="20"/>
        </w:rPr>
        <w:t xml:space="preserve"> please</w:t>
      </w:r>
      <w:r w:rsidR="00551C5C" w:rsidRPr="003D4E9E">
        <w:rPr>
          <w:bCs/>
          <w:color w:val="002060"/>
          <w:sz w:val="20"/>
          <w:szCs w:val="20"/>
        </w:rPr>
        <w:t>)</w:t>
      </w:r>
      <w:r w:rsidR="002808D7" w:rsidRPr="003D4E9E">
        <w:rPr>
          <w:bCs/>
          <w:color w:val="002060"/>
          <w:sz w:val="20"/>
          <w:szCs w:val="20"/>
        </w:rPr>
        <w:t>:</w:t>
      </w:r>
      <w:r w:rsidR="00CA12A6" w:rsidRPr="003D4E9E">
        <w:rPr>
          <w:b/>
          <w:color w:val="002060"/>
          <w:sz w:val="20"/>
          <w:szCs w:val="20"/>
        </w:rPr>
        <w:t xml:space="preserve">   </w:t>
      </w:r>
      <w:r w:rsidR="00DE4535" w:rsidRPr="003D4E9E">
        <w:rPr>
          <w:b/>
          <w:color w:val="002060"/>
          <w:sz w:val="20"/>
          <w:szCs w:val="20"/>
        </w:rPr>
        <w:t xml:space="preserve"> </w:t>
      </w:r>
      <w:r w:rsidR="00E47EE8">
        <w:rPr>
          <w:b/>
          <w:color w:val="002060"/>
          <w:sz w:val="20"/>
          <w:szCs w:val="20"/>
        </w:rPr>
        <w:t xml:space="preserve"> </w:t>
      </w:r>
      <w:r w:rsidR="00CA12A6" w:rsidRPr="003D4E9E">
        <w:rPr>
          <w:b/>
          <w:color w:val="002060"/>
          <w:sz w:val="20"/>
          <w:szCs w:val="20"/>
        </w:rPr>
        <w:t>TE</w:t>
      </w:r>
      <w:r w:rsidR="00562134" w:rsidRPr="003D4E9E">
        <w:rPr>
          <w:b/>
          <w:color w:val="002060"/>
          <w:sz w:val="20"/>
          <w:szCs w:val="20"/>
        </w:rPr>
        <w:t>LEPHONE NUMBER</w:t>
      </w:r>
      <w:r w:rsidR="00DE4535" w:rsidRPr="003D4E9E">
        <w:rPr>
          <w:b/>
          <w:color w:val="002060"/>
          <w:sz w:val="20"/>
          <w:szCs w:val="20"/>
        </w:rPr>
        <w:t xml:space="preserve"> &amp;</w:t>
      </w:r>
      <w:r w:rsidR="004B75A2" w:rsidRPr="003D4E9E">
        <w:rPr>
          <w:b/>
          <w:color w:val="002060"/>
          <w:sz w:val="20"/>
          <w:szCs w:val="20"/>
        </w:rPr>
        <w:t xml:space="preserve"> EMAIL ADDRESS</w:t>
      </w:r>
      <w:r w:rsidR="002808D7" w:rsidRPr="003D4E9E">
        <w:rPr>
          <w:b/>
          <w:color w:val="002060"/>
          <w:sz w:val="20"/>
          <w:szCs w:val="20"/>
        </w:rPr>
        <w:t>:</w:t>
      </w:r>
      <w:r w:rsidR="00CA12A6" w:rsidRPr="003D4E9E">
        <w:rPr>
          <w:b/>
          <w:color w:val="002060"/>
          <w:sz w:val="20"/>
          <w:szCs w:val="20"/>
        </w:rPr>
        <w:t xml:space="preserve">          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621"/>
        <w:gridCol w:w="5155"/>
      </w:tblGrid>
      <w:tr w:rsidR="003D4E9E" w:rsidRPr="003D4E9E" w14:paraId="18EC7193" w14:textId="77777777" w:rsidTr="00BA5CF3">
        <w:trPr>
          <w:trHeight w:val="886"/>
        </w:trPr>
        <w:tc>
          <w:tcPr>
            <w:tcW w:w="4621" w:type="dxa"/>
            <w:shd w:val="clear" w:color="auto" w:fill="D9D9D9" w:themeFill="background1" w:themeFillShade="D9"/>
          </w:tcPr>
          <w:p w14:paraId="5F0AEAD2" w14:textId="77777777" w:rsidR="00FA7500" w:rsidRPr="003D4E9E" w:rsidRDefault="00FA7500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  <w:p w14:paraId="57C44CF2" w14:textId="77777777" w:rsidR="00562134" w:rsidRPr="003D4E9E" w:rsidRDefault="00562134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  <w:p w14:paraId="62ADBB14" w14:textId="77777777" w:rsidR="00562134" w:rsidRPr="003D4E9E" w:rsidRDefault="00562134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  <w:p w14:paraId="5717E22F" w14:textId="77777777" w:rsidR="00562134" w:rsidRDefault="00562134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  <w:p w14:paraId="5BC8D269" w14:textId="77777777" w:rsidR="00E47EE8" w:rsidRDefault="00E47EE8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  <w:p w14:paraId="45B2253F" w14:textId="20C8C226" w:rsidR="00E47EE8" w:rsidRPr="003D4E9E" w:rsidRDefault="00E47EE8" w:rsidP="0079552E">
            <w:pPr>
              <w:spacing w:after="0" w:line="240" w:lineRule="auto"/>
              <w:rPr>
                <w:b/>
                <w:color w:val="002060"/>
                <w:sz w:val="20"/>
                <w:szCs w:val="20"/>
              </w:rPr>
            </w:pPr>
          </w:p>
        </w:tc>
        <w:tc>
          <w:tcPr>
            <w:tcW w:w="5155" w:type="dxa"/>
            <w:shd w:val="clear" w:color="auto" w:fill="D9D9D9" w:themeFill="background1" w:themeFillShade="D9"/>
          </w:tcPr>
          <w:p w14:paraId="5E4BB1AF" w14:textId="77777777" w:rsidR="00CA12A6" w:rsidRPr="003D4E9E" w:rsidRDefault="00CA12A6" w:rsidP="0079552E">
            <w:pPr>
              <w:spacing w:after="0" w:line="240" w:lineRule="auto"/>
              <w:jc w:val="center"/>
              <w:rPr>
                <w:b/>
                <w:color w:val="002060"/>
                <w:sz w:val="20"/>
                <w:szCs w:val="20"/>
              </w:rPr>
            </w:pPr>
          </w:p>
        </w:tc>
      </w:tr>
    </w:tbl>
    <w:p w14:paraId="25A59C0F" w14:textId="6FB60A08" w:rsidR="002C380D" w:rsidRPr="005F7BB8" w:rsidRDefault="00631474" w:rsidP="00631474">
      <w:pPr>
        <w:jc w:val="center"/>
        <w:rPr>
          <w:b/>
          <w:color w:val="FF0000"/>
          <w:sz w:val="20"/>
          <w:szCs w:val="20"/>
        </w:rPr>
      </w:pPr>
      <w:r>
        <w:rPr>
          <w:b/>
          <w:color w:val="002060"/>
          <w:sz w:val="28"/>
          <w:szCs w:val="28"/>
        </w:rPr>
        <w:br/>
      </w:r>
      <w:r w:rsidR="00F32180" w:rsidRPr="00FD227A">
        <w:rPr>
          <w:b/>
          <w:color w:val="002060"/>
          <w:sz w:val="26"/>
          <w:szCs w:val="26"/>
        </w:rPr>
        <w:t xml:space="preserve">SELECT </w:t>
      </w:r>
      <w:r w:rsidR="00A403B3" w:rsidRPr="00FD227A">
        <w:rPr>
          <w:b/>
          <w:color w:val="002060"/>
          <w:sz w:val="26"/>
          <w:szCs w:val="26"/>
        </w:rPr>
        <w:t>DELIVERY DATE</w:t>
      </w:r>
      <w:r w:rsidR="00A403B3" w:rsidRPr="003D4E9E">
        <w:rPr>
          <w:b/>
          <w:color w:val="002060"/>
          <w:sz w:val="20"/>
          <w:szCs w:val="20"/>
        </w:rPr>
        <w:t xml:space="preserve">: </w:t>
      </w:r>
      <w:r>
        <w:rPr>
          <w:b/>
          <w:color w:val="002060"/>
          <w:sz w:val="20"/>
          <w:szCs w:val="20"/>
        </w:rPr>
        <w:t xml:space="preserve"> </w:t>
      </w:r>
      <w:r w:rsidR="00BD5325">
        <w:rPr>
          <w:b/>
          <w:color w:val="002060"/>
          <w:sz w:val="20"/>
          <w:szCs w:val="20"/>
        </w:rPr>
        <w:t>Wednesday</w:t>
      </w:r>
      <w:r w:rsidR="00E6035C" w:rsidRPr="003D4E9E">
        <w:rPr>
          <w:b/>
          <w:color w:val="002060"/>
          <w:sz w:val="20"/>
          <w:szCs w:val="20"/>
        </w:rPr>
        <w:t xml:space="preserve"> 2</w:t>
      </w:r>
      <w:r w:rsidR="00B26C18">
        <w:rPr>
          <w:b/>
          <w:color w:val="002060"/>
          <w:sz w:val="20"/>
          <w:szCs w:val="20"/>
        </w:rPr>
        <w:t>3rd</w:t>
      </w:r>
      <w:r w:rsidR="00562134" w:rsidRPr="003D4E9E">
        <w:rPr>
          <w:b/>
          <w:color w:val="002060"/>
          <w:sz w:val="20"/>
          <w:szCs w:val="20"/>
          <w:vertAlign w:val="superscript"/>
        </w:rPr>
        <w:t xml:space="preserve"> </w:t>
      </w:r>
      <w:r w:rsidR="005F7BB8" w:rsidRPr="003D4E9E">
        <w:rPr>
          <w:b/>
          <w:color w:val="002060"/>
          <w:sz w:val="20"/>
          <w:szCs w:val="20"/>
          <w:vertAlign w:val="superscript"/>
        </w:rPr>
        <w:t xml:space="preserve"> </w:t>
      </w:r>
      <w:r w:rsidR="00562134" w:rsidRPr="003D4E9E">
        <w:rPr>
          <w:b/>
          <w:color w:val="002060"/>
          <w:sz w:val="20"/>
          <w:szCs w:val="20"/>
        </w:rPr>
        <w:t>Dec</w:t>
      </w:r>
      <w:r w:rsidR="00741118">
        <w:rPr>
          <w:b/>
          <w:color w:val="002060"/>
          <w:sz w:val="20"/>
          <w:szCs w:val="20"/>
        </w:rPr>
        <w:t xml:space="preserve"> (preferred)</w:t>
      </w:r>
      <w:r w:rsidR="00562134" w:rsidRPr="003D4E9E">
        <w:rPr>
          <w:b/>
          <w:color w:val="002060"/>
          <w:sz w:val="20"/>
          <w:szCs w:val="20"/>
        </w:rPr>
        <w:t xml:space="preserve"> </w:t>
      </w:r>
      <w:r w:rsidR="001651B0" w:rsidRPr="003D4E9E">
        <w:rPr>
          <w:b/>
          <w:color w:val="002060"/>
          <w:sz w:val="20"/>
          <w:szCs w:val="20"/>
        </w:rPr>
        <w:t>or</w:t>
      </w:r>
      <w:r w:rsidR="00BD5325">
        <w:rPr>
          <w:b/>
          <w:color w:val="002060"/>
          <w:sz w:val="20"/>
          <w:szCs w:val="20"/>
        </w:rPr>
        <w:t xml:space="preserve"> Thursday</w:t>
      </w:r>
      <w:r w:rsidR="00545B52" w:rsidRPr="003D4E9E">
        <w:rPr>
          <w:b/>
          <w:color w:val="002060"/>
          <w:sz w:val="20"/>
          <w:szCs w:val="20"/>
        </w:rPr>
        <w:t xml:space="preserve"> </w:t>
      </w:r>
      <w:r w:rsidR="00E6035C" w:rsidRPr="003D4E9E">
        <w:rPr>
          <w:b/>
          <w:color w:val="002060"/>
          <w:sz w:val="20"/>
          <w:szCs w:val="20"/>
        </w:rPr>
        <w:t>2</w:t>
      </w:r>
      <w:r w:rsidR="00545B52" w:rsidRPr="003D4E9E">
        <w:rPr>
          <w:b/>
          <w:color w:val="002060"/>
          <w:sz w:val="20"/>
          <w:szCs w:val="20"/>
        </w:rPr>
        <w:t>4</w:t>
      </w:r>
      <w:r w:rsidR="00663467" w:rsidRPr="003D4E9E">
        <w:rPr>
          <w:b/>
          <w:color w:val="002060"/>
          <w:sz w:val="20"/>
          <w:szCs w:val="20"/>
          <w:vertAlign w:val="superscript"/>
        </w:rPr>
        <w:t>th</w:t>
      </w:r>
      <w:r w:rsidR="00A403B3" w:rsidRPr="003D4E9E">
        <w:rPr>
          <w:b/>
          <w:color w:val="002060"/>
          <w:sz w:val="20"/>
          <w:szCs w:val="20"/>
        </w:rPr>
        <w:t xml:space="preserve"> </w:t>
      </w:r>
      <w:r w:rsidR="00562134" w:rsidRPr="003D4E9E">
        <w:rPr>
          <w:b/>
          <w:color w:val="002060"/>
          <w:sz w:val="20"/>
          <w:szCs w:val="20"/>
        </w:rPr>
        <w:t xml:space="preserve">Dec </w:t>
      </w:r>
      <w:r w:rsidR="00A403B3" w:rsidRPr="002C5BAC">
        <w:rPr>
          <w:b/>
          <w:color w:val="FF0000"/>
          <w:sz w:val="20"/>
          <w:szCs w:val="20"/>
        </w:rPr>
        <w:t xml:space="preserve">- </w:t>
      </w:r>
      <w:r>
        <w:rPr>
          <w:b/>
          <w:color w:val="FF0000"/>
          <w:sz w:val="20"/>
          <w:szCs w:val="20"/>
        </w:rPr>
        <w:t>p</w:t>
      </w:r>
      <w:r w:rsidR="00A403B3" w:rsidRPr="002C5BAC">
        <w:rPr>
          <w:b/>
          <w:color w:val="FF0000"/>
          <w:sz w:val="20"/>
          <w:szCs w:val="20"/>
        </w:rPr>
        <w:t>lease circle your preference</w:t>
      </w:r>
      <w:r w:rsidR="00FD227A">
        <w:rPr>
          <w:b/>
          <w:color w:val="FF0000"/>
          <w:sz w:val="20"/>
          <w:szCs w:val="20"/>
        </w:rPr>
        <w:br/>
      </w:r>
      <w:r w:rsidR="000946CB">
        <w:rPr>
          <w:b/>
          <w:color w:val="FF0000"/>
          <w:sz w:val="24"/>
          <w:szCs w:val="24"/>
        </w:rPr>
        <w:t xml:space="preserve">PLEASE </w:t>
      </w:r>
      <w:r w:rsidR="002C380D">
        <w:rPr>
          <w:b/>
          <w:color w:val="FF0000"/>
          <w:sz w:val="24"/>
          <w:szCs w:val="24"/>
        </w:rPr>
        <w:t xml:space="preserve">RETURN THIS FORM </w:t>
      </w:r>
      <w:r w:rsidR="00411909">
        <w:rPr>
          <w:b/>
          <w:color w:val="FF0000"/>
          <w:sz w:val="24"/>
          <w:szCs w:val="24"/>
        </w:rPr>
        <w:t xml:space="preserve">EITHER </w:t>
      </w:r>
      <w:r w:rsidR="002C380D">
        <w:rPr>
          <w:b/>
          <w:color w:val="FF0000"/>
          <w:sz w:val="24"/>
          <w:szCs w:val="24"/>
        </w:rPr>
        <w:t>TO THE FOOD</w:t>
      </w:r>
      <w:r w:rsidR="00CC4633">
        <w:rPr>
          <w:b/>
          <w:color w:val="FF0000"/>
          <w:sz w:val="24"/>
          <w:szCs w:val="24"/>
        </w:rPr>
        <w:t xml:space="preserve"> </w:t>
      </w:r>
      <w:r w:rsidR="002C380D">
        <w:rPr>
          <w:b/>
          <w:color w:val="FF0000"/>
          <w:sz w:val="24"/>
          <w:szCs w:val="24"/>
        </w:rPr>
        <w:t xml:space="preserve">FLOAT </w:t>
      </w:r>
      <w:r w:rsidR="00172ACF">
        <w:rPr>
          <w:b/>
          <w:color w:val="FF0000"/>
          <w:sz w:val="24"/>
          <w:szCs w:val="24"/>
        </w:rPr>
        <w:t>STALL</w:t>
      </w:r>
      <w:r w:rsidR="002C380D" w:rsidRPr="002C380D">
        <w:rPr>
          <w:b/>
          <w:color w:val="FF0000"/>
          <w:sz w:val="24"/>
          <w:szCs w:val="24"/>
        </w:rPr>
        <w:t xml:space="preserve"> </w:t>
      </w:r>
      <w:r w:rsidR="00C37B12">
        <w:rPr>
          <w:b/>
          <w:color w:val="FF0000"/>
          <w:sz w:val="24"/>
          <w:szCs w:val="24"/>
        </w:rPr>
        <w:t>(</w:t>
      </w:r>
      <w:r w:rsidR="00545B52">
        <w:rPr>
          <w:b/>
          <w:color w:val="FF0000"/>
          <w:sz w:val="24"/>
          <w:szCs w:val="24"/>
        </w:rPr>
        <w:t>FRIDAY OR SATURDAY</w:t>
      </w:r>
      <w:r w:rsidR="00C37B12">
        <w:rPr>
          <w:b/>
          <w:color w:val="FF0000"/>
          <w:sz w:val="24"/>
          <w:szCs w:val="24"/>
        </w:rPr>
        <w:t>)</w:t>
      </w:r>
      <w:r w:rsidR="002574E1">
        <w:rPr>
          <w:b/>
          <w:color w:val="FF0000"/>
          <w:sz w:val="24"/>
          <w:szCs w:val="24"/>
        </w:rPr>
        <w:br/>
      </w:r>
      <w:r w:rsidR="002C380D">
        <w:rPr>
          <w:b/>
          <w:color w:val="FF0000"/>
          <w:szCs w:val="20"/>
        </w:rPr>
        <w:t xml:space="preserve">OR </w:t>
      </w:r>
      <w:r w:rsidR="00411909">
        <w:rPr>
          <w:b/>
          <w:color w:val="FF0000"/>
          <w:szCs w:val="20"/>
        </w:rPr>
        <w:t xml:space="preserve">BY </w:t>
      </w:r>
      <w:r w:rsidR="002C380D">
        <w:rPr>
          <w:b/>
          <w:color w:val="FF0000"/>
          <w:szCs w:val="20"/>
        </w:rPr>
        <w:t>EM</w:t>
      </w:r>
      <w:r w:rsidR="00172ACF">
        <w:rPr>
          <w:b/>
          <w:color w:val="FF0000"/>
          <w:szCs w:val="20"/>
        </w:rPr>
        <w:t>AIL</w:t>
      </w:r>
      <w:r w:rsidR="00555D99">
        <w:rPr>
          <w:b/>
          <w:color w:val="FF0000"/>
          <w:szCs w:val="20"/>
        </w:rPr>
        <w:t xml:space="preserve"> TO MADDIE at</w:t>
      </w:r>
      <w:r w:rsidR="00545B52">
        <w:rPr>
          <w:b/>
          <w:color w:val="FF0000"/>
          <w:szCs w:val="20"/>
        </w:rPr>
        <w:t>:</w:t>
      </w:r>
      <w:r w:rsidR="00172ACF">
        <w:rPr>
          <w:b/>
          <w:color w:val="FF0000"/>
          <w:szCs w:val="20"/>
        </w:rPr>
        <w:t xml:space="preserve"> foodfloat.sales@gmail.com</w:t>
      </w:r>
    </w:p>
    <w:sectPr w:rsidR="002C380D" w:rsidRPr="005F7BB8" w:rsidSect="009F11E5">
      <w:pgSz w:w="11906" w:h="16838"/>
      <w:pgMar w:top="48" w:right="720" w:bottom="63" w:left="113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9F"/>
    <w:rsid w:val="0000687E"/>
    <w:rsid w:val="000248E1"/>
    <w:rsid w:val="00025749"/>
    <w:rsid w:val="00033C1F"/>
    <w:rsid w:val="00062819"/>
    <w:rsid w:val="00092A67"/>
    <w:rsid w:val="000946CB"/>
    <w:rsid w:val="000A561D"/>
    <w:rsid w:val="000B099D"/>
    <w:rsid w:val="000E317F"/>
    <w:rsid w:val="000E51D0"/>
    <w:rsid w:val="000F5ED1"/>
    <w:rsid w:val="00106A13"/>
    <w:rsid w:val="00125063"/>
    <w:rsid w:val="001651B0"/>
    <w:rsid w:val="00171AB3"/>
    <w:rsid w:val="00172ACF"/>
    <w:rsid w:val="001873B4"/>
    <w:rsid w:val="001939FD"/>
    <w:rsid w:val="001A3BBE"/>
    <w:rsid w:val="001B3657"/>
    <w:rsid w:val="001F6298"/>
    <w:rsid w:val="00210DCB"/>
    <w:rsid w:val="00220F33"/>
    <w:rsid w:val="00224B73"/>
    <w:rsid w:val="00230C24"/>
    <w:rsid w:val="00234054"/>
    <w:rsid w:val="00237123"/>
    <w:rsid w:val="00244CD2"/>
    <w:rsid w:val="002473FA"/>
    <w:rsid w:val="002558C3"/>
    <w:rsid w:val="002574E1"/>
    <w:rsid w:val="002778D3"/>
    <w:rsid w:val="002808D7"/>
    <w:rsid w:val="00285E27"/>
    <w:rsid w:val="00295BDC"/>
    <w:rsid w:val="00295E33"/>
    <w:rsid w:val="002A0C0B"/>
    <w:rsid w:val="002A5577"/>
    <w:rsid w:val="002B6E93"/>
    <w:rsid w:val="002C1163"/>
    <w:rsid w:val="002C380D"/>
    <w:rsid w:val="002C5BAC"/>
    <w:rsid w:val="00320CD1"/>
    <w:rsid w:val="0032338F"/>
    <w:rsid w:val="00376C2D"/>
    <w:rsid w:val="00377F65"/>
    <w:rsid w:val="003D4E9E"/>
    <w:rsid w:val="003E4A9B"/>
    <w:rsid w:val="003F1E0F"/>
    <w:rsid w:val="003F687C"/>
    <w:rsid w:val="004019BD"/>
    <w:rsid w:val="00411909"/>
    <w:rsid w:val="00411CB0"/>
    <w:rsid w:val="004317DC"/>
    <w:rsid w:val="00436E7F"/>
    <w:rsid w:val="00440F1D"/>
    <w:rsid w:val="004452FE"/>
    <w:rsid w:val="00451C36"/>
    <w:rsid w:val="00454EC5"/>
    <w:rsid w:val="00475A53"/>
    <w:rsid w:val="00491C65"/>
    <w:rsid w:val="004B3F16"/>
    <w:rsid w:val="004B75A2"/>
    <w:rsid w:val="004D5AA1"/>
    <w:rsid w:val="004D7C60"/>
    <w:rsid w:val="004E085F"/>
    <w:rsid w:val="004F15A4"/>
    <w:rsid w:val="005120A6"/>
    <w:rsid w:val="0052010A"/>
    <w:rsid w:val="005339F1"/>
    <w:rsid w:val="00545B52"/>
    <w:rsid w:val="00551C5C"/>
    <w:rsid w:val="00555D99"/>
    <w:rsid w:val="00562134"/>
    <w:rsid w:val="005744AE"/>
    <w:rsid w:val="005809DB"/>
    <w:rsid w:val="00587098"/>
    <w:rsid w:val="005A3B0C"/>
    <w:rsid w:val="005B794B"/>
    <w:rsid w:val="005D2570"/>
    <w:rsid w:val="005E08D4"/>
    <w:rsid w:val="005F49C9"/>
    <w:rsid w:val="005F7BB8"/>
    <w:rsid w:val="006246B8"/>
    <w:rsid w:val="00631474"/>
    <w:rsid w:val="00633351"/>
    <w:rsid w:val="00637DDC"/>
    <w:rsid w:val="006416C0"/>
    <w:rsid w:val="00663421"/>
    <w:rsid w:val="00663467"/>
    <w:rsid w:val="00697EB3"/>
    <w:rsid w:val="006A4F11"/>
    <w:rsid w:val="006A5DD2"/>
    <w:rsid w:val="006D1472"/>
    <w:rsid w:val="006D45C3"/>
    <w:rsid w:val="006D51D8"/>
    <w:rsid w:val="006F61F2"/>
    <w:rsid w:val="00717E03"/>
    <w:rsid w:val="00721124"/>
    <w:rsid w:val="00741118"/>
    <w:rsid w:val="007620B4"/>
    <w:rsid w:val="00772630"/>
    <w:rsid w:val="0077533D"/>
    <w:rsid w:val="00777E2E"/>
    <w:rsid w:val="00781213"/>
    <w:rsid w:val="007919F0"/>
    <w:rsid w:val="0079552E"/>
    <w:rsid w:val="007B5DC1"/>
    <w:rsid w:val="007B71F9"/>
    <w:rsid w:val="007C584B"/>
    <w:rsid w:val="007C675C"/>
    <w:rsid w:val="007E094B"/>
    <w:rsid w:val="00807753"/>
    <w:rsid w:val="008137F5"/>
    <w:rsid w:val="008235A8"/>
    <w:rsid w:val="008248EC"/>
    <w:rsid w:val="00827123"/>
    <w:rsid w:val="00850E08"/>
    <w:rsid w:val="00864701"/>
    <w:rsid w:val="00872F4C"/>
    <w:rsid w:val="00876E4D"/>
    <w:rsid w:val="00895C65"/>
    <w:rsid w:val="00897AAF"/>
    <w:rsid w:val="008A369B"/>
    <w:rsid w:val="008C2C2A"/>
    <w:rsid w:val="008D16E1"/>
    <w:rsid w:val="008E075D"/>
    <w:rsid w:val="00912A21"/>
    <w:rsid w:val="00956B9F"/>
    <w:rsid w:val="009643F2"/>
    <w:rsid w:val="00966CE4"/>
    <w:rsid w:val="00990BB1"/>
    <w:rsid w:val="009E2BD5"/>
    <w:rsid w:val="009E4D2C"/>
    <w:rsid w:val="009F11E5"/>
    <w:rsid w:val="009F2F2C"/>
    <w:rsid w:val="00A028B3"/>
    <w:rsid w:val="00A12952"/>
    <w:rsid w:val="00A34393"/>
    <w:rsid w:val="00A403B3"/>
    <w:rsid w:val="00A52F8D"/>
    <w:rsid w:val="00A6644C"/>
    <w:rsid w:val="00A81A11"/>
    <w:rsid w:val="00A86616"/>
    <w:rsid w:val="00A96FFA"/>
    <w:rsid w:val="00AA2FF9"/>
    <w:rsid w:val="00AA5DA7"/>
    <w:rsid w:val="00AA783A"/>
    <w:rsid w:val="00AB0EF3"/>
    <w:rsid w:val="00AE22C9"/>
    <w:rsid w:val="00B06967"/>
    <w:rsid w:val="00B107F2"/>
    <w:rsid w:val="00B26C18"/>
    <w:rsid w:val="00B47C28"/>
    <w:rsid w:val="00B77A5D"/>
    <w:rsid w:val="00B90BB2"/>
    <w:rsid w:val="00BA5CF3"/>
    <w:rsid w:val="00BD183F"/>
    <w:rsid w:val="00BD3DCC"/>
    <w:rsid w:val="00BD5325"/>
    <w:rsid w:val="00BE57C0"/>
    <w:rsid w:val="00BF1B4F"/>
    <w:rsid w:val="00BF7D78"/>
    <w:rsid w:val="00C37B12"/>
    <w:rsid w:val="00C44ED2"/>
    <w:rsid w:val="00C60A5C"/>
    <w:rsid w:val="00C6337E"/>
    <w:rsid w:val="00CA0352"/>
    <w:rsid w:val="00CA12A6"/>
    <w:rsid w:val="00CA362A"/>
    <w:rsid w:val="00CC4633"/>
    <w:rsid w:val="00CC4D8F"/>
    <w:rsid w:val="00CD3191"/>
    <w:rsid w:val="00CD66AD"/>
    <w:rsid w:val="00CE1BC2"/>
    <w:rsid w:val="00CE2FEA"/>
    <w:rsid w:val="00CE4761"/>
    <w:rsid w:val="00CF0C89"/>
    <w:rsid w:val="00CF5130"/>
    <w:rsid w:val="00D03F5A"/>
    <w:rsid w:val="00D420E1"/>
    <w:rsid w:val="00D43561"/>
    <w:rsid w:val="00D55B92"/>
    <w:rsid w:val="00D6654C"/>
    <w:rsid w:val="00D667A7"/>
    <w:rsid w:val="00D67445"/>
    <w:rsid w:val="00D94FB4"/>
    <w:rsid w:val="00DC78AB"/>
    <w:rsid w:val="00DE3EB4"/>
    <w:rsid w:val="00DE4535"/>
    <w:rsid w:val="00DF2DF8"/>
    <w:rsid w:val="00E12584"/>
    <w:rsid w:val="00E15105"/>
    <w:rsid w:val="00E23148"/>
    <w:rsid w:val="00E47EE8"/>
    <w:rsid w:val="00E51488"/>
    <w:rsid w:val="00E6035C"/>
    <w:rsid w:val="00E755A1"/>
    <w:rsid w:val="00E81CD7"/>
    <w:rsid w:val="00E8749E"/>
    <w:rsid w:val="00E9757A"/>
    <w:rsid w:val="00EA7810"/>
    <w:rsid w:val="00EB47EB"/>
    <w:rsid w:val="00EB5EA1"/>
    <w:rsid w:val="00ED3EA3"/>
    <w:rsid w:val="00ED6057"/>
    <w:rsid w:val="00EE5012"/>
    <w:rsid w:val="00F00A82"/>
    <w:rsid w:val="00F32180"/>
    <w:rsid w:val="00F34283"/>
    <w:rsid w:val="00F53A9B"/>
    <w:rsid w:val="00F54512"/>
    <w:rsid w:val="00F6779A"/>
    <w:rsid w:val="00FA03AB"/>
    <w:rsid w:val="00FA7500"/>
    <w:rsid w:val="00FC2177"/>
    <w:rsid w:val="00FD227A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58178"/>
  <w15:docId w15:val="{05FF55D6-B011-404B-A5C9-A048DDE8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29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6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0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75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B6E9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 and Helen</dc:creator>
  <cp:lastModifiedBy>foodfloat</cp:lastModifiedBy>
  <cp:revision>2</cp:revision>
  <cp:lastPrinted>2026-10-02T16:00:00Z</cp:lastPrinted>
  <dcterms:created xsi:type="dcterms:W3CDTF">2026-10-13T09:46:00Z</dcterms:created>
  <dcterms:modified xsi:type="dcterms:W3CDTF">2026-10-13T09:46:00Z</dcterms:modified>
</cp:coreProperties>
</file>